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9C32" w14:textId="1DF3E00A" w:rsidR="00964C4A" w:rsidRDefault="00964C4A" w:rsidP="00964C4A">
      <w:pPr>
        <w:ind w:left="-270"/>
        <w:jc w:val="center"/>
        <w:rPr>
          <w:rFonts w:ascii="Baskerville" w:hAnsi="Baskerville" w:cs="Baskerville"/>
          <w:b/>
          <w:sz w:val="36"/>
          <w:szCs w:val="36"/>
        </w:rPr>
      </w:pPr>
      <w:r w:rsidRPr="00964C4A">
        <w:rPr>
          <w:rFonts w:ascii="Baskerville" w:hAnsi="Baskerville" w:cs="Baskerville"/>
          <w:b/>
          <w:sz w:val="36"/>
          <w:szCs w:val="36"/>
        </w:rPr>
        <w:t>Civil War</w:t>
      </w:r>
    </w:p>
    <w:p w14:paraId="5D7CD971" w14:textId="2DCCB3A7" w:rsidR="00735103" w:rsidRDefault="00735103" w:rsidP="00735103">
      <w:pPr>
        <w:ind w:left="-270"/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Use: </w:t>
      </w:r>
      <w:hyperlink r:id="rId8" w:history="1">
        <w:r w:rsidRPr="001E3CE2">
          <w:rPr>
            <w:rStyle w:val="Hyperlink"/>
            <w:rFonts w:ascii="Baskerville" w:hAnsi="Baskerville" w:cs="Baskerville"/>
            <w:sz w:val="36"/>
            <w:szCs w:val="36"/>
          </w:rPr>
          <w:t>http://www.worldbookonline.com/socialstudiespower/</w:t>
        </w:r>
      </w:hyperlink>
    </w:p>
    <w:p w14:paraId="2547F6A3" w14:textId="18BA0912" w:rsidR="00735103" w:rsidRPr="00735103" w:rsidRDefault="00735103" w:rsidP="00735103">
      <w:pPr>
        <w:ind w:left="-270"/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>to answer the following questions about the Civil War.</w:t>
      </w:r>
    </w:p>
    <w:p w14:paraId="0BAF9B49" w14:textId="77777777" w:rsidR="00AE0B69" w:rsidRDefault="00AE0B69" w:rsidP="007E3248">
      <w:pPr>
        <w:ind w:left="-270"/>
        <w:rPr>
          <w:rFonts w:ascii="Baskerville" w:hAnsi="Baskerville" w:cs="Baskerville"/>
          <w:b/>
          <w:sz w:val="32"/>
          <w:szCs w:val="32"/>
        </w:rPr>
      </w:pPr>
    </w:p>
    <w:p w14:paraId="22BA77BE" w14:textId="77777777" w:rsidR="00CB4274" w:rsidRPr="00964C4A" w:rsidRDefault="00CC3C57" w:rsidP="007E3248">
      <w:pPr>
        <w:ind w:left="-270"/>
        <w:rPr>
          <w:rFonts w:ascii="Baskerville" w:hAnsi="Baskerville" w:cs="Baskerville"/>
          <w:b/>
          <w:sz w:val="32"/>
          <w:szCs w:val="32"/>
        </w:rPr>
      </w:pPr>
      <w:r w:rsidRPr="00964C4A">
        <w:rPr>
          <w:rFonts w:ascii="Baskerville" w:hAnsi="Baskerville" w:cs="Baskerville"/>
          <w:b/>
          <w:sz w:val="32"/>
          <w:szCs w:val="32"/>
        </w:rPr>
        <w:t>Introduction</w:t>
      </w:r>
    </w:p>
    <w:p w14:paraId="37EF8CDF" w14:textId="77777777" w:rsidR="00484C45" w:rsidRDefault="00CC3C57" w:rsidP="00735103">
      <w:pPr>
        <w:ind w:left="-270"/>
        <w:rPr>
          <w:rFonts w:ascii="Baskerville" w:hAnsi="Baskerville" w:cs="Baskerville"/>
          <w:b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The American Civil War was fought between the </w:t>
      </w:r>
    </w:p>
    <w:p w14:paraId="28D4302D" w14:textId="7C2476A3" w:rsidR="00964C4A" w:rsidRDefault="00484C45" w:rsidP="00735103">
      <w:pPr>
        <w:ind w:left="-270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b/>
          <w:sz w:val="32"/>
          <w:szCs w:val="32"/>
        </w:rPr>
        <w:t xml:space="preserve">North </w:t>
      </w:r>
      <w:r w:rsidR="00CC3C57" w:rsidRPr="00964C4A">
        <w:rPr>
          <w:rFonts w:ascii="Baskerville" w:hAnsi="Baskerville" w:cs="Baskerville"/>
          <w:sz w:val="32"/>
          <w:szCs w:val="32"/>
        </w:rPr>
        <w:t xml:space="preserve">and </w:t>
      </w:r>
      <w:r>
        <w:rPr>
          <w:rFonts w:ascii="Baskerville" w:hAnsi="Baskerville" w:cs="Baskerville"/>
          <w:b/>
          <w:sz w:val="32"/>
          <w:szCs w:val="32"/>
        </w:rPr>
        <w:t>South</w:t>
      </w:r>
      <w:r w:rsidR="00CC3C57" w:rsidRPr="00964C4A">
        <w:rPr>
          <w:rFonts w:ascii="Baskerville" w:hAnsi="Baskerville" w:cs="Baskerville"/>
          <w:sz w:val="32"/>
          <w:szCs w:val="32"/>
        </w:rPr>
        <w:t>.</w:t>
      </w:r>
    </w:p>
    <w:p w14:paraId="6F490723" w14:textId="74824F87" w:rsid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Another name for the Northern States is </w:t>
      </w:r>
      <w:r w:rsidR="00484C45">
        <w:rPr>
          <w:rFonts w:ascii="Baskerville" w:hAnsi="Baskerville" w:cs="Baskerville"/>
          <w:b/>
          <w:sz w:val="32"/>
          <w:szCs w:val="32"/>
        </w:rPr>
        <w:t>Union</w:t>
      </w:r>
      <w:r w:rsidRPr="00964C4A">
        <w:rPr>
          <w:rFonts w:ascii="Baskerville" w:hAnsi="Baskerville" w:cs="Baskerville"/>
          <w:sz w:val="32"/>
          <w:szCs w:val="32"/>
        </w:rPr>
        <w:t xml:space="preserve">.  </w:t>
      </w:r>
    </w:p>
    <w:p w14:paraId="4CE52AEA" w14:textId="347FDD0A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>Another name for the Southern States is</w:t>
      </w:r>
      <w:r w:rsidR="00484C45">
        <w:rPr>
          <w:rFonts w:ascii="Baskerville" w:hAnsi="Baskerville" w:cs="Baskerville"/>
          <w:sz w:val="32"/>
          <w:szCs w:val="32"/>
        </w:rPr>
        <w:t xml:space="preserve"> </w:t>
      </w:r>
      <w:r w:rsidR="00484C45">
        <w:rPr>
          <w:rFonts w:ascii="Baskerville" w:hAnsi="Baskerville" w:cs="Baskerville"/>
          <w:b/>
          <w:sz w:val="32"/>
          <w:szCs w:val="32"/>
        </w:rPr>
        <w:t>Confederate</w:t>
      </w:r>
      <w:r w:rsidRPr="00964C4A">
        <w:rPr>
          <w:rFonts w:ascii="Baskerville" w:hAnsi="Baskerville" w:cs="Baskerville"/>
          <w:sz w:val="32"/>
          <w:szCs w:val="32"/>
        </w:rPr>
        <w:t>.</w:t>
      </w:r>
    </w:p>
    <w:p w14:paraId="0EAC2429" w14:textId="77777777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>Why did the Southern States secede from the union?</w:t>
      </w:r>
    </w:p>
    <w:p w14:paraId="7CF3E181" w14:textId="2F9FD257" w:rsidR="00CC3C57" w:rsidRPr="00964C4A" w:rsidRDefault="00484C45" w:rsidP="007E3248">
      <w:pPr>
        <w:ind w:left="-270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b/>
          <w:sz w:val="32"/>
          <w:szCs w:val="32"/>
        </w:rPr>
        <w:t>They were afraid Abraham Lincoln would abolish slavery</w:t>
      </w:r>
      <w:r w:rsidR="00CC3C57" w:rsidRPr="00964C4A">
        <w:rPr>
          <w:rFonts w:ascii="Baskerville" w:hAnsi="Baskerville" w:cs="Baskerville"/>
          <w:sz w:val="32"/>
          <w:szCs w:val="32"/>
        </w:rPr>
        <w:t>.</w:t>
      </w:r>
    </w:p>
    <w:p w14:paraId="331EFCF0" w14:textId="21552BE0" w:rsidR="00CC3C57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What month and year did the American Civil War begin? </w:t>
      </w:r>
    </w:p>
    <w:p w14:paraId="5B80E2CD" w14:textId="100B9A92" w:rsidR="00484C45" w:rsidRPr="00484C45" w:rsidRDefault="00484C45" w:rsidP="007E3248">
      <w:pPr>
        <w:ind w:left="-270"/>
        <w:rPr>
          <w:rFonts w:ascii="Baskerville" w:hAnsi="Baskerville" w:cs="Baskerville"/>
          <w:b/>
          <w:sz w:val="32"/>
          <w:szCs w:val="32"/>
        </w:rPr>
      </w:pPr>
      <w:r>
        <w:rPr>
          <w:rFonts w:ascii="Baskerville" w:hAnsi="Baskerville" w:cs="Baskerville"/>
          <w:b/>
          <w:sz w:val="32"/>
          <w:szCs w:val="32"/>
        </w:rPr>
        <w:t>April, 1861</w:t>
      </w:r>
    </w:p>
    <w:p w14:paraId="46DA4C64" w14:textId="77777777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</w:p>
    <w:p w14:paraId="33937DB6" w14:textId="77777777" w:rsidR="00735103" w:rsidRDefault="00735103" w:rsidP="007E3248">
      <w:pPr>
        <w:ind w:left="-270"/>
        <w:rPr>
          <w:rFonts w:ascii="Baskerville" w:hAnsi="Baskerville" w:cs="Baskerville"/>
          <w:b/>
          <w:sz w:val="32"/>
          <w:szCs w:val="32"/>
        </w:rPr>
      </w:pPr>
    </w:p>
    <w:p w14:paraId="3FB183ED" w14:textId="77777777" w:rsidR="00CC3C57" w:rsidRPr="00964C4A" w:rsidRDefault="00CC3C57" w:rsidP="007E3248">
      <w:pPr>
        <w:ind w:left="-270"/>
        <w:rPr>
          <w:rFonts w:ascii="Baskerville" w:hAnsi="Baskerville" w:cs="Baskerville"/>
          <w:b/>
          <w:sz w:val="32"/>
          <w:szCs w:val="32"/>
        </w:rPr>
      </w:pPr>
      <w:r w:rsidRPr="00964C4A">
        <w:rPr>
          <w:rFonts w:ascii="Baskerville" w:hAnsi="Baskerville" w:cs="Baskerville"/>
          <w:b/>
          <w:sz w:val="32"/>
          <w:szCs w:val="32"/>
        </w:rPr>
        <w:t>The North and South</w:t>
      </w:r>
    </w:p>
    <w:p w14:paraId="181EEEA5" w14:textId="77777777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>Why were slaves so important to the economy in the South?</w:t>
      </w:r>
    </w:p>
    <w:p w14:paraId="75B5F7B8" w14:textId="649886BB" w:rsidR="00CC3C57" w:rsidRPr="00484C45" w:rsidRDefault="00484C45" w:rsidP="007E3248">
      <w:pPr>
        <w:ind w:left="-270"/>
        <w:rPr>
          <w:rFonts w:ascii="Baskerville" w:hAnsi="Baskerville" w:cs="Baskerville"/>
          <w:b/>
          <w:sz w:val="32"/>
          <w:szCs w:val="32"/>
        </w:rPr>
      </w:pPr>
      <w:r>
        <w:rPr>
          <w:rFonts w:ascii="Baskerville" w:hAnsi="Baskerville" w:cs="Baskerville"/>
          <w:b/>
          <w:sz w:val="32"/>
          <w:szCs w:val="32"/>
        </w:rPr>
        <w:t>They worked, without pay, on plantations that grew cotton, tobacco, and other crops</w:t>
      </w:r>
    </w:p>
    <w:p w14:paraId="60ED4E7E" w14:textId="77777777" w:rsidR="00CC3C57" w:rsidRPr="00964C4A" w:rsidRDefault="00CC3C57" w:rsidP="007E3248">
      <w:pPr>
        <w:ind w:left="-270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>Why did the Northern states not need slaves?</w:t>
      </w:r>
    </w:p>
    <w:p w14:paraId="0AE93355" w14:textId="2044979F" w:rsidR="00CC3C57" w:rsidRPr="00484C45" w:rsidRDefault="00484C45" w:rsidP="007E3248">
      <w:pPr>
        <w:ind w:left="-270"/>
        <w:rPr>
          <w:rFonts w:ascii="Baskerville" w:hAnsi="Baskerville" w:cs="Baskerville"/>
          <w:b/>
          <w:sz w:val="32"/>
          <w:szCs w:val="32"/>
        </w:rPr>
      </w:pPr>
      <w:r>
        <w:rPr>
          <w:rFonts w:ascii="Baskerville" w:hAnsi="Baskerville" w:cs="Baskerville"/>
          <w:b/>
          <w:sz w:val="32"/>
          <w:szCs w:val="32"/>
        </w:rPr>
        <w:t>They had manufacturing and paid factory workers instead of buying slaves.</w:t>
      </w:r>
    </w:p>
    <w:p w14:paraId="7D6AFBBC" w14:textId="77777777" w:rsidR="00484C45" w:rsidRDefault="00484C45" w:rsidP="003845EC">
      <w:pPr>
        <w:keepLines/>
        <w:ind w:left="-274"/>
        <w:rPr>
          <w:rFonts w:ascii="Baskerville" w:hAnsi="Baskerville" w:cs="Baskerville"/>
          <w:sz w:val="32"/>
          <w:szCs w:val="32"/>
        </w:rPr>
      </w:pPr>
    </w:p>
    <w:p w14:paraId="2F630B83" w14:textId="02797C18" w:rsidR="00CC3C57" w:rsidRDefault="00CC3C57" w:rsidP="003845EC">
      <w:pPr>
        <w:keepLines/>
        <w:ind w:left="-274"/>
        <w:rPr>
          <w:rFonts w:ascii="Baskerville" w:hAnsi="Baskerville" w:cs="Baskerville"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lastRenderedPageBreak/>
        <w:t xml:space="preserve">What is the Mason-Dixon Line and where was it located? (Answer both parts of the question) </w:t>
      </w:r>
    </w:p>
    <w:p w14:paraId="099A4338" w14:textId="7E116C0C" w:rsidR="00484C45" w:rsidRPr="00484C45" w:rsidRDefault="00484C45" w:rsidP="003845EC">
      <w:pPr>
        <w:keepLines/>
        <w:ind w:left="-274"/>
        <w:rPr>
          <w:rFonts w:ascii="Baskerville" w:hAnsi="Baskerville" w:cs="Baskerville"/>
          <w:b/>
          <w:sz w:val="32"/>
          <w:szCs w:val="32"/>
        </w:rPr>
      </w:pPr>
      <w:r>
        <w:rPr>
          <w:rFonts w:ascii="Baskerville" w:hAnsi="Baskerville" w:cs="Baskerville"/>
          <w:b/>
          <w:sz w:val="32"/>
          <w:szCs w:val="32"/>
        </w:rPr>
        <w:t>It separated the free and the slave states.  It extended along the Ohio River and Southern Border of Pennyslvania.</w:t>
      </w:r>
    </w:p>
    <w:p w14:paraId="05BD6CF2" w14:textId="50D3B943" w:rsidR="00CC3C57" w:rsidRPr="00484C45" w:rsidRDefault="003845EC" w:rsidP="007E3248">
      <w:pPr>
        <w:ind w:left="-270"/>
        <w:rPr>
          <w:rFonts w:ascii="Baskerville" w:hAnsi="Baskerville" w:cs="Baskerville"/>
          <w:b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True/False</w:t>
      </w:r>
      <w:r w:rsidR="00CC3C57" w:rsidRPr="00964C4A">
        <w:rPr>
          <w:rFonts w:ascii="Baskerville" w:hAnsi="Baskerville" w:cs="Baskerville"/>
          <w:sz w:val="32"/>
          <w:szCs w:val="32"/>
        </w:rPr>
        <w:t xml:space="preserve">  In the early Days of the United States, slavery was especially important to the economy of the North. </w:t>
      </w:r>
      <w:r w:rsidR="00484C45">
        <w:rPr>
          <w:rFonts w:ascii="Baskerville" w:hAnsi="Baskerville" w:cs="Baskerville"/>
          <w:b/>
          <w:sz w:val="32"/>
          <w:szCs w:val="32"/>
        </w:rPr>
        <w:t>False</w:t>
      </w:r>
    </w:p>
    <w:p w14:paraId="041A6455" w14:textId="77777777" w:rsidR="00AE0B69" w:rsidRDefault="00AE0B69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0387CC27" w14:textId="77777777" w:rsidR="00AE0B69" w:rsidRDefault="00AE0B69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4F0936E9" w14:textId="77777777" w:rsidR="0031200B" w:rsidRPr="00964C4A" w:rsidRDefault="0031200B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Secession</w:t>
      </w:r>
    </w:p>
    <w:p w14:paraId="2F8C6EEC" w14:textId="4399C3FD" w:rsidR="0031200B" w:rsidRPr="00964C4A" w:rsidRDefault="0031200B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In the year, </w:t>
      </w:r>
      <w:r w:rsidR="00484C45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="00484C45">
        <w:rPr>
          <w:rFonts w:ascii="Baskerville" w:hAnsi="Baskerville" w:cs="Baskerville"/>
          <w:b/>
          <w:color w:val="000000"/>
          <w:sz w:val="32"/>
          <w:szCs w:val="32"/>
        </w:rPr>
        <w:t xml:space="preserve">1860/1861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President </w:t>
      </w:r>
      <w:r w:rsidR="00484C45">
        <w:rPr>
          <w:rFonts w:ascii="Baskerville" w:hAnsi="Baskerville" w:cs="Baskerville"/>
          <w:b/>
          <w:color w:val="000000"/>
          <w:sz w:val="32"/>
          <w:szCs w:val="32"/>
        </w:rPr>
        <w:t xml:space="preserve">Abraham Lincoln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was elected President of the United States .</w:t>
      </w:r>
    </w:p>
    <w:p w14:paraId="39882B40" w14:textId="1A99B0CC" w:rsidR="0031200B" w:rsidRPr="00964C4A" w:rsidRDefault="0031200B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The Southern states feared the </w:t>
      </w:r>
      <w:r w:rsidR="00484C45">
        <w:rPr>
          <w:rFonts w:ascii="Baskerville" w:hAnsi="Baskerville" w:cs="Baskerville"/>
          <w:b/>
          <w:color w:val="000000"/>
          <w:sz w:val="32"/>
          <w:szCs w:val="32"/>
        </w:rPr>
        <w:t xml:space="preserve">Federal Government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would abolish slavery</w:t>
      </w:r>
      <w:r w:rsidR="003845EC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37F01616" w14:textId="7CA6E171" w:rsidR="0031200B" w:rsidRPr="00484C45" w:rsidRDefault="00484C45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>
        <w:rPr>
          <w:rFonts w:ascii="Baskerville" w:hAnsi="Baskerville" w:cs="Baskerville"/>
          <w:b/>
          <w:color w:val="000000"/>
          <w:sz w:val="32"/>
          <w:szCs w:val="32"/>
        </w:rPr>
        <w:t xml:space="preserve">South Carolina </w:t>
      </w:r>
      <w:r w:rsidR="0031200B" w:rsidRPr="00964C4A">
        <w:rPr>
          <w:rFonts w:ascii="Baskerville" w:hAnsi="Baskerville" w:cs="Baskerville"/>
          <w:color w:val="000000"/>
          <w:sz w:val="32"/>
          <w:szCs w:val="32"/>
        </w:rPr>
        <w:t>was the first state to secede in the year</w:t>
      </w:r>
      <w:r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>
        <w:rPr>
          <w:rFonts w:ascii="Baskerville" w:hAnsi="Baskerville" w:cs="Baskerville"/>
          <w:b/>
          <w:color w:val="000000"/>
          <w:sz w:val="32"/>
          <w:szCs w:val="32"/>
        </w:rPr>
        <w:t>1860.</w:t>
      </w:r>
    </w:p>
    <w:p w14:paraId="108C09AF" w14:textId="34B7F7E8" w:rsidR="0031200B" w:rsidRPr="00484C45" w:rsidRDefault="00AE0B69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>
        <w:rPr>
          <w:rFonts w:ascii="Baskerville" w:hAnsi="Baskerville" w:cs="Baskerville"/>
          <w:color w:val="000000"/>
          <w:sz w:val="32"/>
          <w:szCs w:val="32"/>
        </w:rPr>
        <w:t>What are the next  f</w:t>
      </w:r>
      <w:r w:rsidR="0031200B" w:rsidRPr="00964C4A">
        <w:rPr>
          <w:rFonts w:ascii="Baskerville" w:hAnsi="Baskerville" w:cs="Baskerville"/>
          <w:color w:val="000000"/>
          <w:sz w:val="32"/>
          <w:szCs w:val="32"/>
        </w:rPr>
        <w:t>ive states to secede in 1861</w:t>
      </w:r>
      <w:r w:rsidR="00484C45">
        <w:rPr>
          <w:rFonts w:ascii="Baskerville" w:hAnsi="Baskerville" w:cs="Baskerville"/>
          <w:color w:val="000000"/>
          <w:sz w:val="32"/>
          <w:szCs w:val="32"/>
        </w:rPr>
        <w:t xml:space="preserve">? </w:t>
      </w:r>
      <w:r w:rsidR="00484C45">
        <w:rPr>
          <w:rFonts w:ascii="Baskerville" w:hAnsi="Baskerville" w:cs="Baskerville"/>
          <w:b/>
          <w:color w:val="000000"/>
          <w:sz w:val="32"/>
          <w:szCs w:val="32"/>
        </w:rPr>
        <w:t>Alabama, Florida, Georgia, Louisiana, Mississippi</w:t>
      </w:r>
    </w:p>
    <w:p w14:paraId="675C412F" w14:textId="09B521EC" w:rsidR="0031200B" w:rsidRPr="00964C4A" w:rsidRDefault="0031200B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These six states formed the </w:t>
      </w:r>
      <w:r w:rsidR="00484C45">
        <w:rPr>
          <w:rFonts w:ascii="Baskerville" w:hAnsi="Baskerville" w:cs="Baskerville"/>
          <w:b/>
          <w:color w:val="000000"/>
          <w:sz w:val="32"/>
          <w:szCs w:val="32"/>
        </w:rPr>
        <w:t>Confederate States of America/Confederacy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593D9445" w14:textId="1714EEBD" w:rsidR="00CC3C57" w:rsidRPr="00964C4A" w:rsidRDefault="00484C45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>
        <w:rPr>
          <w:rFonts w:ascii="Baskerville" w:hAnsi="Baskerville" w:cs="Baskerville"/>
          <w:b/>
          <w:color w:val="000000"/>
          <w:sz w:val="32"/>
          <w:szCs w:val="32"/>
        </w:rPr>
        <w:t xml:space="preserve">Jefferson Davis </w:t>
      </w:r>
      <w:r w:rsidR="0031200B" w:rsidRPr="00964C4A">
        <w:rPr>
          <w:rFonts w:ascii="Baskerville" w:hAnsi="Baskerville" w:cs="Baskerville"/>
          <w:color w:val="000000"/>
          <w:sz w:val="32"/>
          <w:szCs w:val="32"/>
        </w:rPr>
        <w:t xml:space="preserve">became </w:t>
      </w:r>
      <w:r w:rsidR="00C5403F" w:rsidRPr="00964C4A">
        <w:rPr>
          <w:rFonts w:ascii="Baskerville" w:hAnsi="Baskerville" w:cs="Baskerville"/>
          <w:color w:val="000000"/>
          <w:sz w:val="32"/>
          <w:szCs w:val="32"/>
        </w:rPr>
        <w:t>the President of The Confederate States of America</w:t>
      </w:r>
      <w:r w:rsidR="0031200B"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4B5AC986" w14:textId="77777777" w:rsidR="00AE0B69" w:rsidRDefault="00AE0B69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74F20799" w14:textId="77777777" w:rsidR="00AE0B69" w:rsidRDefault="00AE0B69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5B571511" w14:textId="77777777" w:rsidR="00AE0B69" w:rsidRDefault="00AE0B69" w:rsidP="00AE0B69">
      <w:pPr>
        <w:keepLines/>
        <w:ind w:left="-274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2A6DFFFF" w14:textId="77777777" w:rsidR="000C4186" w:rsidRPr="00964C4A" w:rsidRDefault="000C4186" w:rsidP="00AE0B69">
      <w:pPr>
        <w:keepLines/>
        <w:ind w:left="-274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The Civil War Begins</w:t>
      </w:r>
    </w:p>
    <w:p w14:paraId="5902A6D0" w14:textId="1AC977FF" w:rsidR="000C4186" w:rsidRPr="00964C4A" w:rsidRDefault="000C4186" w:rsidP="00AE0B69">
      <w:pPr>
        <w:keepLines/>
        <w:ind w:left="-274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True/False People believe the war was going to last a long time. </w:t>
      </w:r>
      <w:r w:rsidR="009533D4">
        <w:rPr>
          <w:rFonts w:ascii="Baskerville" w:hAnsi="Baskerville" w:cs="Baskerville"/>
          <w:b/>
          <w:color w:val="000000"/>
          <w:sz w:val="32"/>
          <w:szCs w:val="32"/>
        </w:rPr>
        <w:t>False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55C656D9" w14:textId="77777777" w:rsidR="000C4186" w:rsidRPr="00964C4A" w:rsidRDefault="000C4186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What did Lincoln do as a result of the Confederate capturing Fort Sumter?</w:t>
      </w:r>
    </w:p>
    <w:p w14:paraId="34FEA224" w14:textId="1A2491E6" w:rsidR="000C4186" w:rsidRPr="00964C4A" w:rsidRDefault="009533D4" w:rsidP="007E3248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>
        <w:rPr>
          <w:rFonts w:ascii="Baskerville" w:hAnsi="Baskerville" w:cs="Baskerville"/>
          <w:b/>
          <w:color w:val="000000"/>
          <w:sz w:val="32"/>
          <w:szCs w:val="32"/>
        </w:rPr>
        <w:t>He created a blockade around Southern ports</w:t>
      </w:r>
      <w:r w:rsidR="000C4186"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279F1AB8" w14:textId="77777777" w:rsidR="000C4186" w:rsidRPr="00964C4A" w:rsidRDefault="000C4186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The First Major Battle</w:t>
      </w:r>
    </w:p>
    <w:p w14:paraId="1DD0BDF1" w14:textId="31CB2BC4" w:rsidR="000C4186" w:rsidRPr="00964C4A" w:rsidRDefault="00AE0B69" w:rsidP="000C4186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>
        <w:rPr>
          <w:rFonts w:ascii="Baskerville" w:hAnsi="Baskerville" w:cs="Baskerville"/>
          <w:color w:val="000000"/>
          <w:sz w:val="32"/>
          <w:szCs w:val="32"/>
        </w:rPr>
        <w:t>In w</w:t>
      </w:r>
      <w:r w:rsidR="000C4186" w:rsidRPr="00964C4A">
        <w:rPr>
          <w:rFonts w:ascii="Baskerville" w:hAnsi="Baskerville" w:cs="Baskerville"/>
          <w:color w:val="000000"/>
          <w:sz w:val="32"/>
          <w:szCs w:val="32"/>
        </w:rPr>
        <w:t>hich state did the first major battle of the Civil War take place?</w:t>
      </w:r>
      <w:r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="009533D4">
        <w:rPr>
          <w:rFonts w:ascii="Baskerville" w:hAnsi="Baskerville" w:cs="Baskerville"/>
          <w:b/>
          <w:color w:val="000000"/>
          <w:sz w:val="32"/>
          <w:szCs w:val="32"/>
        </w:rPr>
        <w:t>Virginia</w:t>
      </w:r>
      <w:r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6C1389C2" w14:textId="14EB132D" w:rsidR="000C4186" w:rsidRPr="00964C4A" w:rsidRDefault="000C4186" w:rsidP="000C4186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Union leader McDowell’s troops attacked the Confederate general Beauregard</w:t>
      </w:r>
      <w:r w:rsidR="00AF6AB4" w:rsidRPr="00964C4A">
        <w:rPr>
          <w:rFonts w:ascii="Baskerville" w:hAnsi="Baskerville" w:cs="Baskerville"/>
          <w:color w:val="000000"/>
          <w:sz w:val="32"/>
          <w:szCs w:val="32"/>
        </w:rPr>
        <w:t xml:space="preserve">’s troops. The confederates retreated.  Later that day, General Thomas Jackson brought </w:t>
      </w:r>
      <w:r w:rsidR="00294F60">
        <w:rPr>
          <w:rFonts w:ascii="Baskerville" w:hAnsi="Baskerville" w:cs="Baskerville"/>
          <w:b/>
          <w:color w:val="000000"/>
          <w:sz w:val="32"/>
          <w:szCs w:val="32"/>
        </w:rPr>
        <w:t>reinforcements</w:t>
      </w:r>
      <w:r w:rsidR="00AE0B69">
        <w:rPr>
          <w:rFonts w:ascii="Baskerville" w:hAnsi="Baskerville" w:cs="Baskerville"/>
          <w:color w:val="000000"/>
          <w:sz w:val="32"/>
          <w:szCs w:val="32"/>
        </w:rPr>
        <w:t>, and was</w:t>
      </w:r>
      <w:r w:rsidR="00AF6AB4" w:rsidRPr="00964C4A">
        <w:rPr>
          <w:rFonts w:ascii="Baskerville" w:hAnsi="Baskerville" w:cs="Baskerville"/>
          <w:color w:val="000000"/>
          <w:sz w:val="32"/>
          <w:szCs w:val="32"/>
        </w:rPr>
        <w:t xml:space="preserve"> able to hold back the Union.</w:t>
      </w:r>
    </w:p>
    <w:p w14:paraId="4498D50E" w14:textId="7CA3B0EA" w:rsidR="000C4186" w:rsidRPr="00294F60" w:rsidRDefault="000C4186" w:rsidP="00AF6AB4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During the First Battle of the Bull Run, Confederate General Thomas Jackson earned what nickname? </w:t>
      </w:r>
      <w:r w:rsidR="00294F60">
        <w:rPr>
          <w:rFonts w:ascii="Baskerville" w:hAnsi="Baskerville" w:cs="Baskerville"/>
          <w:b/>
          <w:color w:val="000000"/>
          <w:sz w:val="32"/>
          <w:szCs w:val="32"/>
        </w:rPr>
        <w:t>Stonewall Jackson</w:t>
      </w:r>
    </w:p>
    <w:p w14:paraId="36326469" w14:textId="77777777" w:rsidR="00AF6AB4" w:rsidRDefault="00AF6AB4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</w:p>
    <w:p w14:paraId="36D007C4" w14:textId="77777777" w:rsidR="00AE0B69" w:rsidRPr="00964C4A" w:rsidRDefault="00AE0B69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</w:p>
    <w:p w14:paraId="4642E051" w14:textId="77777777" w:rsidR="00AF6AB4" w:rsidRPr="00964C4A" w:rsidRDefault="00AF6AB4" w:rsidP="00AF6AB4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The Long Fight</w:t>
      </w:r>
    </w:p>
    <w:p w14:paraId="0EA46AE8" w14:textId="015E858A" w:rsidR="00AF6AB4" w:rsidRPr="00964C4A" w:rsidRDefault="00AF6AB4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Lincoln made </w:t>
      </w:r>
      <w:r w:rsidR="00321C9C">
        <w:rPr>
          <w:rFonts w:ascii="Baskerville" w:hAnsi="Baskerville" w:cs="Baskerville"/>
          <w:b/>
          <w:color w:val="000000"/>
          <w:sz w:val="32"/>
          <w:szCs w:val="32"/>
        </w:rPr>
        <w:t>George B. McClellan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the leader of the Union Army.</w:t>
      </w:r>
    </w:p>
    <w:p w14:paraId="54A5F3D6" w14:textId="2CF05D51" w:rsidR="00AF6AB4" w:rsidRPr="00964C4A" w:rsidRDefault="00903939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>
        <w:rPr>
          <w:rFonts w:ascii="Baskerville" w:hAnsi="Baskerville" w:cs="Baskerville"/>
          <w:b/>
          <w:color w:val="000000"/>
          <w:sz w:val="32"/>
          <w:szCs w:val="32"/>
        </w:rPr>
        <w:t>Robert E. Lee</w:t>
      </w:r>
      <w:r w:rsidR="00AF6AB4" w:rsidRPr="00964C4A">
        <w:rPr>
          <w:rFonts w:ascii="Baskerville" w:hAnsi="Baskerville" w:cs="Baskerville"/>
          <w:color w:val="000000"/>
          <w:sz w:val="32"/>
          <w:szCs w:val="32"/>
        </w:rPr>
        <w:t xml:space="preserve"> was made the leader of the confederate army.</w:t>
      </w:r>
    </w:p>
    <w:p w14:paraId="7D88435D" w14:textId="0D51D630" w:rsidR="00AF6AB4" w:rsidRPr="00964C4A" w:rsidRDefault="00AF6AB4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In September 1862, Union General George McClellan and Confederate General </w:t>
      </w:r>
      <w:r w:rsidR="00903939" w:rsidRPr="00903939">
        <w:rPr>
          <w:rFonts w:ascii="Baskerville" w:hAnsi="Baskerville" w:cs="Baskerville"/>
          <w:b/>
          <w:color w:val="000000"/>
          <w:sz w:val="32"/>
          <w:szCs w:val="32"/>
        </w:rPr>
        <w:t>Robert E. Lee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clashed near Antietam Creek in Maryland.  This was the bloodiest day in the Civil War.  About </w:t>
      </w:r>
      <w:r w:rsidR="00903939">
        <w:rPr>
          <w:rFonts w:ascii="Baskerville" w:hAnsi="Baskerville" w:cs="Baskerville"/>
          <w:b/>
          <w:color w:val="000000"/>
          <w:sz w:val="32"/>
          <w:szCs w:val="32"/>
        </w:rPr>
        <w:t>2,000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Northerners and </w:t>
      </w:r>
      <w:r w:rsidR="00903939" w:rsidRPr="00903939">
        <w:rPr>
          <w:rFonts w:ascii="Baskerville" w:hAnsi="Baskerville" w:cs="Baskerville"/>
          <w:b/>
          <w:color w:val="000000"/>
          <w:sz w:val="32"/>
          <w:szCs w:val="32"/>
        </w:rPr>
        <w:t>2,700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Southerners lost their lives.</w:t>
      </w:r>
    </w:p>
    <w:p w14:paraId="6F8D32D4" w14:textId="77777777" w:rsidR="00AF6AB4" w:rsidRPr="00964C4A" w:rsidRDefault="00AF6AB4" w:rsidP="00AF6AB4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The View from Home</w:t>
      </w:r>
    </w:p>
    <w:p w14:paraId="16E3EC86" w14:textId="72A87856" w:rsidR="00AF6AB4" w:rsidRPr="00964C4A" w:rsidRDefault="00AF6AB4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About how many free people lived in the Southern States? </w:t>
      </w:r>
      <w:r w:rsidR="00903939">
        <w:rPr>
          <w:rFonts w:ascii="Baskerville" w:hAnsi="Baskerville" w:cs="Baskerville"/>
          <w:b/>
          <w:color w:val="000000"/>
          <w:sz w:val="32"/>
          <w:szCs w:val="32"/>
        </w:rPr>
        <w:t>5 Million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40F58DBF" w14:textId="38F3434C" w:rsidR="00AF6AB4" w:rsidRPr="00964C4A" w:rsidRDefault="00AF6AB4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How did the North prosper during the Civil War? </w:t>
      </w:r>
      <w:r w:rsidR="00903939">
        <w:rPr>
          <w:rFonts w:ascii="Baskerville" w:hAnsi="Baskerville" w:cs="Baskerville"/>
          <w:b/>
          <w:color w:val="000000"/>
          <w:sz w:val="32"/>
          <w:szCs w:val="32"/>
        </w:rPr>
        <w:t>They produced the goods needed for war like weapons and uniforms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274BB3A7" w14:textId="77777777" w:rsidR="00AF6AB4" w:rsidRPr="00964C4A" w:rsidRDefault="00AF6AB4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Name 2 of 3 reasons why the Confederates were poorly equipped for the war.</w:t>
      </w:r>
    </w:p>
    <w:p w14:paraId="1E37CA4A" w14:textId="5998E421" w:rsidR="00AF6AB4" w:rsidRPr="00964C4A" w:rsidRDefault="00623C92" w:rsidP="00AF6AB4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1. </w:t>
      </w:r>
      <w:r w:rsidR="00903939">
        <w:rPr>
          <w:rFonts w:ascii="Baskerville" w:hAnsi="Baskerville" w:cs="Baskerville"/>
          <w:b/>
          <w:color w:val="000000"/>
          <w:sz w:val="32"/>
          <w:szCs w:val="32"/>
        </w:rPr>
        <w:t>Few Factories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5D582A56" w14:textId="69B43EBB" w:rsidR="00623C92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2. </w:t>
      </w:r>
      <w:r w:rsidR="00903939">
        <w:rPr>
          <w:rFonts w:ascii="Baskerville" w:hAnsi="Baskerville" w:cs="Baskerville"/>
          <w:b/>
          <w:color w:val="000000"/>
          <w:sz w:val="32"/>
          <w:szCs w:val="32"/>
        </w:rPr>
        <w:t>No Money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42D76C97" w14:textId="1DCB26A4" w:rsidR="00903939" w:rsidRPr="00903939" w:rsidRDefault="00903939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>
        <w:rPr>
          <w:rFonts w:ascii="Baskerville" w:hAnsi="Baskerville" w:cs="Baskerville"/>
          <w:color w:val="000000"/>
          <w:sz w:val="32"/>
          <w:szCs w:val="32"/>
        </w:rPr>
        <w:t xml:space="preserve">3. </w:t>
      </w:r>
      <w:r>
        <w:rPr>
          <w:rFonts w:ascii="Baskerville" w:hAnsi="Baskerville" w:cs="Baskerville"/>
          <w:b/>
          <w:color w:val="000000"/>
          <w:sz w:val="32"/>
          <w:szCs w:val="32"/>
        </w:rPr>
        <w:t>Blockade-couldn’t receive necessary supplies</w:t>
      </w:r>
    </w:p>
    <w:p w14:paraId="7BD036C9" w14:textId="77777777" w:rsidR="00B05FDA" w:rsidRDefault="00B05FDA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7DD2BBF2" w14:textId="77777777" w:rsidR="00B05FDA" w:rsidRDefault="00B05FDA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1A5CFA97" w14:textId="77777777" w:rsidR="00623C92" w:rsidRPr="00964C4A" w:rsidRDefault="00623C92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The Emancipation Proclamation</w:t>
      </w:r>
    </w:p>
    <w:p w14:paraId="7C06220F" w14:textId="64C07E06" w:rsidR="00623C92" w:rsidRDefault="00B05FDA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>
        <w:rPr>
          <w:rFonts w:ascii="Baskerville" w:hAnsi="Baskerville" w:cs="Baskerville"/>
          <w:color w:val="000000"/>
          <w:sz w:val="32"/>
          <w:szCs w:val="32"/>
        </w:rPr>
        <w:t>Which</w:t>
      </w:r>
      <w:r w:rsidR="00623C92" w:rsidRPr="00964C4A">
        <w:rPr>
          <w:rFonts w:ascii="Baskerville" w:hAnsi="Baskerville" w:cs="Baskerville"/>
          <w:color w:val="000000"/>
          <w:sz w:val="32"/>
          <w:szCs w:val="32"/>
        </w:rPr>
        <w:t xml:space="preserve"> important document </w:t>
      </w:r>
      <w:r w:rsidR="00DB2367">
        <w:rPr>
          <w:rFonts w:ascii="Baskerville" w:hAnsi="Baskerville" w:cs="Baskerville"/>
          <w:color w:val="000000"/>
          <w:sz w:val="32"/>
          <w:szCs w:val="32"/>
        </w:rPr>
        <w:t xml:space="preserve">lead to the freedom of slaves? </w:t>
      </w:r>
    </w:p>
    <w:p w14:paraId="47AFA5DD" w14:textId="387AF3FD" w:rsidR="00DB2367" w:rsidRPr="00DB2367" w:rsidRDefault="00DB2367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>
        <w:rPr>
          <w:rFonts w:ascii="Baskerville" w:hAnsi="Baskerville" w:cs="Baskerville"/>
          <w:b/>
          <w:color w:val="000000"/>
          <w:sz w:val="32"/>
          <w:szCs w:val="32"/>
        </w:rPr>
        <w:t>Emancipation Proclamation</w:t>
      </w:r>
    </w:p>
    <w:p w14:paraId="125583ED" w14:textId="5FEF0F8B" w:rsidR="00623C92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When was this document issued? </w:t>
      </w:r>
    </w:p>
    <w:p w14:paraId="71343124" w14:textId="7A4E369F" w:rsidR="00DB2367" w:rsidRPr="00DB2367" w:rsidRDefault="00DB2367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>
        <w:rPr>
          <w:rFonts w:ascii="Baskerville" w:hAnsi="Baskerville" w:cs="Baskerville"/>
          <w:b/>
          <w:color w:val="000000"/>
          <w:sz w:val="32"/>
          <w:szCs w:val="32"/>
        </w:rPr>
        <w:t>January 1, 1863</w:t>
      </w:r>
    </w:p>
    <w:p w14:paraId="75B2D2EB" w14:textId="00080D03" w:rsidR="00623C92" w:rsidRPr="00964C4A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Because of this document</w:t>
      </w:r>
      <w:r w:rsidR="00B05FDA">
        <w:rPr>
          <w:rFonts w:ascii="Baskerville" w:hAnsi="Baskerville" w:cs="Baskerville"/>
          <w:color w:val="000000"/>
          <w:sz w:val="32"/>
          <w:szCs w:val="32"/>
        </w:rPr>
        <w:t>,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who was known as the “Great Emancipator?” </w:t>
      </w:r>
      <w:r w:rsidR="00DB2367">
        <w:rPr>
          <w:rFonts w:ascii="Baskerville" w:hAnsi="Baskerville" w:cs="Baskerville"/>
          <w:b/>
          <w:color w:val="000000"/>
          <w:sz w:val="32"/>
          <w:szCs w:val="32"/>
        </w:rPr>
        <w:t>Abraham Lincoln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68526792" w14:textId="5AF5FE03" w:rsidR="00623C92" w:rsidRPr="00DB2367" w:rsidRDefault="00623C92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True/False The Emancipation Proclamation immediately freed the slaves.</w:t>
      </w:r>
      <w:r w:rsidR="00B05FDA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="00DB2367">
        <w:rPr>
          <w:rFonts w:ascii="Baskerville" w:hAnsi="Baskerville" w:cs="Baskerville"/>
          <w:b/>
          <w:color w:val="000000"/>
          <w:sz w:val="32"/>
          <w:szCs w:val="32"/>
        </w:rPr>
        <w:t>False. The South didn’t recognize the document. (Much like with the Declaration of Independence)</w:t>
      </w:r>
    </w:p>
    <w:p w14:paraId="3C5C42F3" w14:textId="74D1A548" w:rsidR="00623C92" w:rsidRPr="00DB2367" w:rsidRDefault="00623C92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Because of the Proclamation, How many slaves escaped to the North to be free? </w:t>
      </w:r>
      <w:r w:rsidR="00DB2367">
        <w:rPr>
          <w:rFonts w:ascii="Baskerville" w:hAnsi="Baskerville" w:cs="Baskerville"/>
          <w:b/>
          <w:color w:val="000000"/>
          <w:sz w:val="32"/>
          <w:szCs w:val="32"/>
        </w:rPr>
        <w:t>500,000</w:t>
      </w:r>
    </w:p>
    <w:p w14:paraId="13719DD4" w14:textId="5F118F77" w:rsidR="00DB2367" w:rsidRPr="00DB2367" w:rsidRDefault="008E1BA2" w:rsidP="00DB2367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>
        <w:rPr>
          <w:rFonts w:ascii="Baskerville" w:hAnsi="Baskerville" w:cs="Baskerville"/>
          <w:color w:val="000000"/>
          <w:sz w:val="32"/>
          <w:szCs w:val="32"/>
        </w:rPr>
        <w:t>True/</w:t>
      </w:r>
      <w:r w:rsidR="00623C92" w:rsidRPr="00964C4A">
        <w:rPr>
          <w:rFonts w:ascii="Baskerville" w:hAnsi="Baskerville" w:cs="Baskerville"/>
          <w:color w:val="000000"/>
          <w:sz w:val="32"/>
          <w:szCs w:val="32"/>
        </w:rPr>
        <w:t>False Black soldier fought for the Union Army.</w:t>
      </w:r>
      <w:r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="00DB2367">
        <w:rPr>
          <w:rFonts w:ascii="Baskerville" w:hAnsi="Baskerville" w:cs="Baskerville"/>
          <w:b/>
          <w:color w:val="000000"/>
          <w:sz w:val="32"/>
          <w:szCs w:val="32"/>
        </w:rPr>
        <w:t>True</w:t>
      </w:r>
    </w:p>
    <w:p w14:paraId="3FB9B8EC" w14:textId="77777777" w:rsidR="00DB2367" w:rsidRDefault="00DB2367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0CBCE51D" w14:textId="77777777" w:rsidR="00623C92" w:rsidRPr="00964C4A" w:rsidRDefault="00623C92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Fredricksburg, Chancellorsville, and Gettysburg</w:t>
      </w:r>
    </w:p>
    <w:p w14:paraId="45AE4FAB" w14:textId="762D03CB" w:rsidR="00623C92" w:rsidRPr="00DB2367" w:rsidRDefault="00623C92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North/South Who won the battle at Fredricksburg</w:t>
      </w:r>
      <w:r w:rsidR="00DB2367">
        <w:rPr>
          <w:rFonts w:ascii="Baskerville" w:hAnsi="Baskerville" w:cs="Baskerville"/>
          <w:color w:val="000000"/>
          <w:sz w:val="32"/>
          <w:szCs w:val="32"/>
        </w:rPr>
        <w:t>,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Virginia.</w:t>
      </w:r>
      <w:r w:rsidR="00DB2367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="00DB2367">
        <w:rPr>
          <w:rFonts w:ascii="Baskerville" w:hAnsi="Baskerville" w:cs="Baskerville"/>
          <w:b/>
          <w:color w:val="000000"/>
          <w:sz w:val="32"/>
          <w:szCs w:val="32"/>
        </w:rPr>
        <w:t>North</w:t>
      </w:r>
    </w:p>
    <w:p w14:paraId="4B332D8F" w14:textId="77777777" w:rsidR="00623C92" w:rsidRPr="00964C4A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What famous General was killed in the battle of Chancellorsville?</w:t>
      </w:r>
    </w:p>
    <w:p w14:paraId="0567AA02" w14:textId="2B4DEE22" w:rsidR="00623C92" w:rsidRPr="00964C4A" w:rsidRDefault="00DB2367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DB2367">
        <w:rPr>
          <w:rFonts w:ascii="Baskerville" w:hAnsi="Baskerville" w:cs="Baskerville"/>
          <w:b/>
          <w:color w:val="000000"/>
          <w:sz w:val="32"/>
          <w:szCs w:val="32"/>
        </w:rPr>
        <w:t>Stonewall Jackson</w:t>
      </w:r>
      <w:r w:rsidR="00623C92"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2F78AA15" w14:textId="77777777" w:rsidR="00DB2367" w:rsidRDefault="0039424B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Because the North won the battle of Gettysburg, Abraham Lincoln delivered what famous speech? </w:t>
      </w:r>
    </w:p>
    <w:p w14:paraId="74F1C725" w14:textId="4321C477" w:rsidR="00623C92" w:rsidRPr="00964C4A" w:rsidRDefault="00DB2367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>
        <w:rPr>
          <w:rFonts w:ascii="Baskerville" w:hAnsi="Baskerville" w:cs="Baskerville"/>
          <w:b/>
          <w:color w:val="000000"/>
          <w:sz w:val="32"/>
          <w:szCs w:val="32"/>
        </w:rPr>
        <w:t>Gettysburg Address</w:t>
      </w:r>
      <w:r w:rsidR="0039424B"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017AE519" w14:textId="77777777" w:rsidR="00DB2367" w:rsidRDefault="00DB2367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7A71CE06" w14:textId="77777777" w:rsidR="0039424B" w:rsidRPr="00964C4A" w:rsidRDefault="0039424B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War in the West</w:t>
      </w:r>
    </w:p>
    <w:p w14:paraId="68020CC0" w14:textId="77777777" w:rsidR="00DB2367" w:rsidRDefault="0039424B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In what three Confederate </w:t>
      </w:r>
      <w:r w:rsidR="00DB2367">
        <w:rPr>
          <w:rFonts w:ascii="Baskerville" w:hAnsi="Baskerville" w:cs="Baskerville"/>
          <w:color w:val="000000"/>
          <w:sz w:val="32"/>
          <w:szCs w:val="32"/>
        </w:rPr>
        <w:t xml:space="preserve">western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states were major battles fought? </w:t>
      </w:r>
    </w:p>
    <w:p w14:paraId="7AF9B87C" w14:textId="7030A644" w:rsidR="0039424B" w:rsidRPr="00964C4A" w:rsidRDefault="00DB2367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>
        <w:rPr>
          <w:rFonts w:ascii="Baskerville" w:hAnsi="Baskerville" w:cs="Baskerville"/>
          <w:b/>
          <w:color w:val="000000"/>
          <w:sz w:val="32"/>
          <w:szCs w:val="32"/>
        </w:rPr>
        <w:t>Kentucky, Tennessee,  and</w:t>
      </w:r>
      <w:r w:rsidR="001224A1">
        <w:rPr>
          <w:rFonts w:ascii="Baskerville" w:hAnsi="Baskerville" w:cs="Baskerville"/>
          <w:b/>
          <w:color w:val="000000"/>
          <w:sz w:val="32"/>
          <w:szCs w:val="32"/>
        </w:rPr>
        <w:t xml:space="preserve"> </w:t>
      </w:r>
      <w:r>
        <w:rPr>
          <w:rFonts w:ascii="Baskerville" w:hAnsi="Baskerville" w:cs="Baskerville"/>
          <w:b/>
          <w:color w:val="000000"/>
          <w:sz w:val="32"/>
          <w:szCs w:val="32"/>
        </w:rPr>
        <w:t>Mississippi</w:t>
      </w:r>
      <w:r w:rsidR="0039424B" w:rsidRPr="00964C4A">
        <w:rPr>
          <w:rFonts w:ascii="Baskerville" w:hAnsi="Baskerville" w:cs="Baskerville"/>
          <w:color w:val="000000"/>
          <w:sz w:val="32"/>
          <w:szCs w:val="32"/>
        </w:rPr>
        <w:t xml:space="preserve"> </w:t>
      </w:r>
    </w:p>
    <w:p w14:paraId="59275412" w14:textId="7C17A0ED" w:rsidR="0039424B" w:rsidRPr="00A059AE" w:rsidRDefault="0039424B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True/False In 1864, President Lincoln gave General Stonewall </w:t>
      </w:r>
      <w:r w:rsidR="00A059AE">
        <w:rPr>
          <w:rFonts w:ascii="Baskerville" w:hAnsi="Baskerville" w:cs="Baskerville"/>
          <w:color w:val="000000"/>
          <w:sz w:val="32"/>
          <w:szCs w:val="32"/>
        </w:rPr>
        <w:t xml:space="preserve">.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Jackson command of all the Northern Armies.</w:t>
      </w:r>
      <w:r w:rsidR="00A059AE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="00A059AE">
        <w:rPr>
          <w:rFonts w:ascii="Baskerville" w:hAnsi="Baskerville" w:cs="Baskerville"/>
          <w:b/>
          <w:color w:val="000000"/>
          <w:sz w:val="32"/>
          <w:szCs w:val="32"/>
        </w:rPr>
        <w:t>False</w:t>
      </w:r>
    </w:p>
    <w:p w14:paraId="54D12D73" w14:textId="77777777" w:rsidR="0039424B" w:rsidRPr="00964C4A" w:rsidRDefault="0039424B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Union Victory</w:t>
      </w:r>
    </w:p>
    <w:p w14:paraId="77C978BB" w14:textId="7435EAE6" w:rsidR="0039424B" w:rsidRPr="00964C4A" w:rsidRDefault="0039424B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How did Grant finally capture Petersburg, Virginia? </w:t>
      </w:r>
      <w:r w:rsidR="00FD6AFC">
        <w:rPr>
          <w:rFonts w:ascii="Baskerville" w:hAnsi="Baskerville" w:cs="Baskerville"/>
          <w:b/>
          <w:color w:val="000000"/>
          <w:sz w:val="32"/>
          <w:szCs w:val="32"/>
        </w:rPr>
        <w:t>He lead a siege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0729839D" w14:textId="1BCEC062" w:rsidR="0039424B" w:rsidRPr="00964C4A" w:rsidRDefault="0039424B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In September 1864, General William T. Sherman and his troops marched through </w:t>
      </w:r>
      <w:r w:rsidR="00FD6AFC">
        <w:rPr>
          <w:rFonts w:ascii="Baskerville" w:hAnsi="Baskerville" w:cs="Baskerville"/>
          <w:b/>
          <w:color w:val="000000"/>
          <w:sz w:val="32"/>
          <w:szCs w:val="32"/>
        </w:rPr>
        <w:t xml:space="preserve">Georgia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and </w:t>
      </w:r>
      <w:r w:rsidR="00FD6AFC">
        <w:rPr>
          <w:rFonts w:ascii="Baskerville" w:hAnsi="Baskerville" w:cs="Baskerville"/>
          <w:b/>
          <w:color w:val="000000"/>
          <w:sz w:val="32"/>
          <w:szCs w:val="32"/>
        </w:rPr>
        <w:t>The Carolinas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tearing up railroads tracks and burning property.  He captured Atlanta. This is know as “Sherman’s March.”</w:t>
      </w:r>
    </w:p>
    <w:p w14:paraId="5EAAE43E" w14:textId="0B1A9ADC" w:rsidR="0039424B" w:rsidRPr="00964C4A" w:rsidRDefault="0039424B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In April </w:t>
      </w:r>
      <w:r w:rsidR="00FD6AFC">
        <w:rPr>
          <w:rFonts w:ascii="Baskerville" w:hAnsi="Baskerville" w:cs="Baskerville"/>
          <w:color w:val="000000"/>
          <w:sz w:val="32"/>
          <w:szCs w:val="32"/>
        </w:rPr>
        <w:t xml:space="preserve">,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1865, General </w:t>
      </w:r>
      <w:r w:rsidR="00FD6AFC">
        <w:rPr>
          <w:rFonts w:ascii="Baskerville" w:hAnsi="Baskerville" w:cs="Baskerville"/>
          <w:color w:val="000000"/>
          <w:sz w:val="32"/>
          <w:szCs w:val="32"/>
        </w:rPr>
        <w:t xml:space="preserve"> </w:t>
      </w:r>
      <w:r w:rsidR="00FD6AFC">
        <w:rPr>
          <w:rFonts w:ascii="Baskerville" w:hAnsi="Baskerville" w:cs="Baskerville"/>
          <w:b/>
          <w:color w:val="000000"/>
          <w:sz w:val="32"/>
          <w:szCs w:val="32"/>
        </w:rPr>
        <w:t xml:space="preserve">Lee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surrendered to  General </w:t>
      </w:r>
      <w:r w:rsidR="00FD6AFC">
        <w:rPr>
          <w:rFonts w:ascii="Baskerville" w:hAnsi="Baskerville" w:cs="Baskerville"/>
          <w:b/>
          <w:color w:val="000000"/>
          <w:sz w:val="32"/>
          <w:szCs w:val="32"/>
        </w:rPr>
        <w:t xml:space="preserve">Grant </w:t>
      </w:r>
      <w:r w:rsidR="00455D15" w:rsidRPr="00964C4A">
        <w:rPr>
          <w:rFonts w:ascii="Baskerville" w:hAnsi="Baskerville" w:cs="Baskerville"/>
          <w:color w:val="000000"/>
          <w:sz w:val="32"/>
          <w:szCs w:val="32"/>
        </w:rPr>
        <w:t xml:space="preserve">ending the Civil War. </w:t>
      </w:r>
    </w:p>
    <w:p w14:paraId="5D02FFEE" w14:textId="77777777" w:rsidR="00455D15" w:rsidRPr="00964C4A" w:rsidRDefault="00455D15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Results of the War</w:t>
      </w:r>
    </w:p>
    <w:p w14:paraId="57212C65" w14:textId="043CBD23" w:rsidR="00455D15" w:rsidRPr="00964C4A" w:rsidRDefault="00455D15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A total of </w:t>
      </w:r>
      <w:r w:rsidR="00FD6AFC">
        <w:rPr>
          <w:rFonts w:ascii="Baskerville" w:hAnsi="Baskerville" w:cs="Baskerville"/>
          <w:b/>
          <w:color w:val="000000"/>
          <w:sz w:val="32"/>
          <w:szCs w:val="32"/>
        </w:rPr>
        <w:t>620,000</w:t>
      </w:r>
      <w:r w:rsidRPr="00964C4A">
        <w:rPr>
          <w:rFonts w:ascii="Baskerville" w:hAnsi="Baskerville" w:cs="Baskerville"/>
          <w:b/>
          <w:color w:val="000000"/>
          <w:sz w:val="32"/>
          <w:szCs w:val="32"/>
        </w:rPr>
        <w:t xml:space="preserve"> 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soldiers were lost because of the Civil war.</w:t>
      </w:r>
    </w:p>
    <w:p w14:paraId="2EB0FDDA" w14:textId="77777777" w:rsidR="00455D15" w:rsidRPr="00964C4A" w:rsidRDefault="00455D15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What did the 13</w:t>
      </w:r>
      <w:r w:rsidRPr="00964C4A">
        <w:rPr>
          <w:rFonts w:ascii="Baskerville" w:hAnsi="Baskerville" w:cs="Baskerville"/>
          <w:color w:val="000000"/>
          <w:sz w:val="32"/>
          <w:szCs w:val="32"/>
          <w:vertAlign w:val="superscript"/>
        </w:rPr>
        <w:t>th</w:t>
      </w: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 Amendment to the Constitution do?</w:t>
      </w:r>
    </w:p>
    <w:p w14:paraId="570761E5" w14:textId="45ECF8EF" w:rsidR="00455D15" w:rsidRPr="00FD6AFC" w:rsidRDefault="00FD6AFC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>
        <w:rPr>
          <w:rFonts w:ascii="Baskerville" w:hAnsi="Baskerville" w:cs="Baskerville"/>
          <w:b/>
          <w:color w:val="000000"/>
          <w:sz w:val="32"/>
          <w:szCs w:val="32"/>
        </w:rPr>
        <w:t>It ended slavery in all parts of the United States.</w:t>
      </w:r>
    </w:p>
    <w:p w14:paraId="514375E4" w14:textId="16EEE8AA" w:rsidR="00455D15" w:rsidRPr="00964C4A" w:rsidRDefault="00455D15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 xml:space="preserve">President Lincoln saved the Union, ended slavery, but then what happened to him? </w:t>
      </w:r>
      <w:r w:rsidR="00FD6AFC">
        <w:rPr>
          <w:rFonts w:ascii="Baskerville" w:hAnsi="Baskerville" w:cs="Baskerville"/>
          <w:b/>
          <w:color w:val="000000"/>
          <w:sz w:val="32"/>
          <w:szCs w:val="32"/>
        </w:rPr>
        <w:t>He was assassinated</w:t>
      </w:r>
      <w:r w:rsidRPr="00964C4A">
        <w:rPr>
          <w:rFonts w:ascii="Baskerville" w:hAnsi="Baskerville" w:cs="Baskerville"/>
          <w:color w:val="000000"/>
          <w:sz w:val="32"/>
          <w:szCs w:val="32"/>
        </w:rPr>
        <w:t>.</w:t>
      </w:r>
    </w:p>
    <w:p w14:paraId="240E94A8" w14:textId="77777777" w:rsidR="00455D15" w:rsidRPr="00964C4A" w:rsidRDefault="00455D15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</w:p>
    <w:p w14:paraId="5E69A8ED" w14:textId="77777777" w:rsidR="00455D15" w:rsidRPr="00964C4A" w:rsidRDefault="00455D15" w:rsidP="00455D15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  <w:r w:rsidRPr="00964C4A">
        <w:rPr>
          <w:rFonts w:ascii="Baskerville" w:hAnsi="Baskerville" w:cs="Baskerville"/>
          <w:b/>
          <w:color w:val="000000"/>
          <w:sz w:val="32"/>
          <w:szCs w:val="32"/>
        </w:rPr>
        <w:t>Summary</w:t>
      </w:r>
    </w:p>
    <w:p w14:paraId="16827945" w14:textId="77777777" w:rsidR="0039424B" w:rsidRPr="00964C4A" w:rsidRDefault="00455D15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  <w:r w:rsidRPr="00964C4A">
        <w:rPr>
          <w:rFonts w:ascii="Baskerville" w:hAnsi="Baskerville" w:cs="Baskerville"/>
          <w:color w:val="000000"/>
          <w:sz w:val="32"/>
          <w:szCs w:val="32"/>
        </w:rPr>
        <w:t>Cross out and write the correct words to make these statements true.</w:t>
      </w:r>
    </w:p>
    <w:p w14:paraId="588166FC" w14:textId="3468FB39" w:rsidR="00C613F2" w:rsidRPr="00C613F2" w:rsidRDefault="00455D15" w:rsidP="00C613F2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The American Civil War began in April </w:t>
      </w:r>
      <w:r w:rsidRPr="00C613F2">
        <w:rPr>
          <w:rFonts w:ascii="Baskerville" w:hAnsi="Baskerville" w:cs="Baskerville"/>
          <w:strike/>
          <w:sz w:val="32"/>
          <w:szCs w:val="32"/>
        </w:rPr>
        <w:t>1776</w:t>
      </w:r>
      <w:r w:rsidRPr="00964C4A">
        <w:rPr>
          <w:rFonts w:ascii="Baskerville" w:hAnsi="Baskerville" w:cs="Baskerville"/>
          <w:sz w:val="32"/>
          <w:szCs w:val="32"/>
        </w:rPr>
        <w:t xml:space="preserve">. </w:t>
      </w:r>
      <w:r w:rsidR="00C613F2" w:rsidRPr="00C613F2">
        <w:rPr>
          <w:rFonts w:ascii="Baskerville" w:hAnsi="Baskerville" w:cs="Baskerville"/>
          <w:b/>
          <w:sz w:val="32"/>
          <w:szCs w:val="32"/>
        </w:rPr>
        <w:t>1861</w:t>
      </w:r>
    </w:p>
    <w:p w14:paraId="287F7E1B" w14:textId="3A7A87A2" w:rsidR="00455D15" w:rsidRPr="00C613F2" w:rsidRDefault="00455D15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sz w:val="32"/>
          <w:szCs w:val="32"/>
        </w:rPr>
      </w:pPr>
      <w:r w:rsidRPr="00C613F2">
        <w:rPr>
          <w:rFonts w:ascii="Baskerville" w:hAnsi="Baskerville" w:cs="Baskerville"/>
          <w:strike/>
          <w:sz w:val="32"/>
          <w:szCs w:val="32"/>
        </w:rPr>
        <w:t>Northern</w:t>
      </w:r>
      <w:r w:rsidRPr="00964C4A">
        <w:rPr>
          <w:rFonts w:ascii="Baskerville" w:hAnsi="Baskerville" w:cs="Baskerville"/>
          <w:sz w:val="32"/>
          <w:szCs w:val="32"/>
        </w:rPr>
        <w:t xml:space="preserve"> forces fired on Fort Sumter. </w:t>
      </w:r>
      <w:r w:rsidR="00C613F2">
        <w:rPr>
          <w:rFonts w:ascii="Baskerville" w:hAnsi="Baskerville" w:cs="Baskerville"/>
          <w:b/>
          <w:sz w:val="32"/>
          <w:szCs w:val="32"/>
        </w:rPr>
        <w:t>Southern</w:t>
      </w:r>
    </w:p>
    <w:p w14:paraId="3E158D9A" w14:textId="09B22819" w:rsidR="00455D15" w:rsidRPr="00C613F2" w:rsidRDefault="00455D15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The </w:t>
      </w:r>
      <w:r w:rsidRPr="00C613F2">
        <w:rPr>
          <w:rFonts w:ascii="Baskerville" w:hAnsi="Baskerville" w:cs="Baskerville"/>
          <w:strike/>
          <w:sz w:val="32"/>
          <w:szCs w:val="32"/>
        </w:rPr>
        <w:t>Northern</w:t>
      </w:r>
      <w:r w:rsidRPr="00964C4A">
        <w:rPr>
          <w:rFonts w:ascii="Baskerville" w:hAnsi="Baskerville" w:cs="Baskerville"/>
          <w:sz w:val="32"/>
          <w:szCs w:val="32"/>
        </w:rPr>
        <w:t xml:space="preserve"> States, or the </w:t>
      </w:r>
      <w:r w:rsidRPr="00C613F2">
        <w:rPr>
          <w:rFonts w:ascii="Baskerville" w:hAnsi="Baskerville" w:cs="Baskerville"/>
          <w:strike/>
          <w:sz w:val="32"/>
          <w:szCs w:val="32"/>
        </w:rPr>
        <w:t>Union</w:t>
      </w:r>
      <w:r w:rsidRPr="00964C4A">
        <w:rPr>
          <w:rFonts w:ascii="Baskerville" w:hAnsi="Baskerville" w:cs="Baskerville"/>
          <w:sz w:val="32"/>
          <w:szCs w:val="32"/>
        </w:rPr>
        <w:t xml:space="preserve">, wanted to preserve slavery. </w:t>
      </w:r>
      <w:r w:rsidR="00C613F2">
        <w:rPr>
          <w:rFonts w:ascii="Baskerville" w:hAnsi="Baskerville" w:cs="Baskerville"/>
          <w:b/>
          <w:sz w:val="32"/>
          <w:szCs w:val="32"/>
        </w:rPr>
        <w:t>Southern / Confederacy</w:t>
      </w:r>
    </w:p>
    <w:p w14:paraId="5BE624D6" w14:textId="3F85D85C" w:rsidR="00455D15" w:rsidRPr="00C613F2" w:rsidRDefault="00C613F2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The North</w:t>
      </w:r>
      <w:r w:rsidR="00455D15" w:rsidRPr="00964C4A">
        <w:rPr>
          <w:rFonts w:ascii="Baskerville" w:hAnsi="Baskerville" w:cs="Baskerville"/>
          <w:sz w:val="32"/>
          <w:szCs w:val="32"/>
        </w:rPr>
        <w:t xml:space="preserve"> said that the South had </w:t>
      </w:r>
      <w:r w:rsidR="00455D15" w:rsidRPr="00C613F2">
        <w:rPr>
          <w:rFonts w:ascii="Baskerville" w:hAnsi="Baskerville" w:cs="Baskerville"/>
          <w:strike/>
          <w:sz w:val="32"/>
          <w:szCs w:val="32"/>
        </w:rPr>
        <w:t>many rights</w:t>
      </w:r>
      <w:r w:rsidR="00455D15" w:rsidRPr="00964C4A">
        <w:rPr>
          <w:rFonts w:ascii="Baskerville" w:hAnsi="Baskerville" w:cs="Baskerville"/>
          <w:sz w:val="32"/>
          <w:szCs w:val="32"/>
        </w:rPr>
        <w:t xml:space="preserve"> to secede. </w:t>
      </w:r>
      <w:r>
        <w:rPr>
          <w:rFonts w:ascii="Baskerville" w:hAnsi="Baskerville" w:cs="Baskerville"/>
          <w:b/>
          <w:sz w:val="32"/>
          <w:szCs w:val="32"/>
        </w:rPr>
        <w:t>No right</w:t>
      </w:r>
    </w:p>
    <w:p w14:paraId="2720020E" w14:textId="14A78924" w:rsidR="00455D15" w:rsidRPr="00120933" w:rsidRDefault="00455D15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During the next four years, the North and South fought </w:t>
      </w:r>
      <w:r w:rsidRPr="00120933">
        <w:rPr>
          <w:rFonts w:ascii="Baskerville" w:hAnsi="Baskerville" w:cs="Baskerville"/>
          <w:strike/>
          <w:sz w:val="32"/>
          <w:szCs w:val="32"/>
        </w:rPr>
        <w:t>hundreds</w:t>
      </w:r>
      <w:r w:rsidRPr="00964C4A">
        <w:rPr>
          <w:rFonts w:ascii="Baskerville" w:hAnsi="Baskerville" w:cs="Baskerville"/>
          <w:sz w:val="32"/>
          <w:szCs w:val="32"/>
        </w:rPr>
        <w:t xml:space="preserve"> of battles.  </w:t>
      </w:r>
      <w:r w:rsidR="00120933">
        <w:rPr>
          <w:rFonts w:ascii="Baskerville" w:hAnsi="Baskerville" w:cs="Baskerville"/>
          <w:b/>
          <w:sz w:val="32"/>
          <w:szCs w:val="32"/>
        </w:rPr>
        <w:t>Dozens</w:t>
      </w:r>
    </w:p>
    <w:p w14:paraId="11FBA489" w14:textId="7A44F7B3" w:rsidR="00455D15" w:rsidRPr="00120933" w:rsidRDefault="00455D15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sz w:val="32"/>
          <w:szCs w:val="32"/>
        </w:rPr>
      </w:pPr>
      <w:r w:rsidRPr="00120933">
        <w:rPr>
          <w:rFonts w:ascii="Baskerville" w:hAnsi="Baskerville" w:cs="Baskerville"/>
          <w:strike/>
          <w:sz w:val="32"/>
          <w:szCs w:val="32"/>
        </w:rPr>
        <w:t>Very</w:t>
      </w:r>
      <w:r w:rsidRPr="00964C4A">
        <w:rPr>
          <w:rFonts w:ascii="Baskerville" w:hAnsi="Baskerville" w:cs="Baskerville"/>
          <w:sz w:val="32"/>
          <w:szCs w:val="32"/>
        </w:rPr>
        <w:t xml:space="preserve"> few troops were killed or wounded. </w:t>
      </w:r>
      <w:r w:rsidR="00120933">
        <w:rPr>
          <w:rFonts w:ascii="Baskerville" w:hAnsi="Baskerville" w:cs="Baskerville"/>
          <w:b/>
          <w:sz w:val="32"/>
          <w:szCs w:val="32"/>
        </w:rPr>
        <w:t>Hundreds of Thousands</w:t>
      </w:r>
    </w:p>
    <w:p w14:paraId="7DE3E040" w14:textId="2540D864" w:rsidR="00455D15" w:rsidRPr="00120933" w:rsidRDefault="00455D15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The war preserved the Union and the </w:t>
      </w:r>
      <w:r w:rsidRPr="00120933">
        <w:rPr>
          <w:rFonts w:ascii="Baskerville" w:hAnsi="Baskerville" w:cs="Baskerville"/>
          <w:strike/>
          <w:sz w:val="32"/>
          <w:szCs w:val="32"/>
        </w:rPr>
        <w:t>South</w:t>
      </w:r>
      <w:r w:rsidRPr="00964C4A">
        <w:rPr>
          <w:rFonts w:ascii="Baskerville" w:hAnsi="Baskerville" w:cs="Baskerville"/>
          <w:sz w:val="32"/>
          <w:szCs w:val="32"/>
        </w:rPr>
        <w:t xml:space="preserve"> prospered. </w:t>
      </w:r>
      <w:r w:rsidR="00120933">
        <w:rPr>
          <w:rFonts w:ascii="Baskerville" w:hAnsi="Baskerville" w:cs="Baskerville"/>
          <w:b/>
          <w:sz w:val="32"/>
          <w:szCs w:val="32"/>
        </w:rPr>
        <w:t>North/ South in Ruins</w:t>
      </w:r>
    </w:p>
    <w:p w14:paraId="2A1EF834" w14:textId="43BA2D33" w:rsidR="00455D15" w:rsidRPr="00120933" w:rsidRDefault="00455D15" w:rsidP="00455D15">
      <w:pPr>
        <w:widowControl w:val="0"/>
        <w:autoSpaceDE w:val="0"/>
        <w:autoSpaceDN w:val="0"/>
        <w:adjustRightInd w:val="0"/>
        <w:rPr>
          <w:rFonts w:ascii="Baskerville" w:hAnsi="Baskerville" w:cs="Baskerville"/>
          <w:b/>
          <w:sz w:val="32"/>
          <w:szCs w:val="32"/>
        </w:rPr>
      </w:pPr>
      <w:r w:rsidRPr="00964C4A">
        <w:rPr>
          <w:rFonts w:ascii="Baskerville" w:hAnsi="Baskerville" w:cs="Baskerville"/>
          <w:sz w:val="32"/>
          <w:szCs w:val="32"/>
        </w:rPr>
        <w:t xml:space="preserve">Slavery </w:t>
      </w:r>
      <w:r w:rsidRPr="00120933">
        <w:rPr>
          <w:rFonts w:ascii="Baskerville" w:hAnsi="Baskerville" w:cs="Baskerville"/>
          <w:strike/>
          <w:sz w:val="32"/>
          <w:szCs w:val="32"/>
        </w:rPr>
        <w:t>continued</w:t>
      </w:r>
      <w:r w:rsidRPr="00964C4A">
        <w:rPr>
          <w:rFonts w:ascii="Baskerville" w:hAnsi="Baskerville" w:cs="Baskerville"/>
          <w:sz w:val="32"/>
          <w:szCs w:val="32"/>
        </w:rPr>
        <w:t xml:space="preserve"> throughout the United States. </w:t>
      </w:r>
      <w:r w:rsidR="00120933">
        <w:rPr>
          <w:rFonts w:ascii="Baskerville" w:hAnsi="Baskerville" w:cs="Baskerville"/>
          <w:b/>
          <w:sz w:val="32"/>
          <w:szCs w:val="32"/>
        </w:rPr>
        <w:t>Ended</w:t>
      </w:r>
      <w:bookmarkStart w:id="0" w:name="_GoBack"/>
      <w:bookmarkEnd w:id="0"/>
    </w:p>
    <w:p w14:paraId="0124AD99" w14:textId="77777777" w:rsidR="00455D15" w:rsidRPr="00964C4A" w:rsidRDefault="00455D15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</w:p>
    <w:p w14:paraId="77247DBA" w14:textId="77777777" w:rsidR="00623C92" w:rsidRPr="00964C4A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</w:p>
    <w:p w14:paraId="4DF83CC9" w14:textId="77777777" w:rsidR="00623C92" w:rsidRPr="00964C4A" w:rsidRDefault="00623C92" w:rsidP="00623C92">
      <w:pPr>
        <w:ind w:left="-270"/>
        <w:rPr>
          <w:rFonts w:ascii="Baskerville" w:hAnsi="Baskerville" w:cs="Baskerville"/>
          <w:color w:val="000000"/>
          <w:sz w:val="32"/>
          <w:szCs w:val="32"/>
        </w:rPr>
      </w:pPr>
    </w:p>
    <w:p w14:paraId="4740C5E8" w14:textId="77777777" w:rsidR="00623C92" w:rsidRPr="00964C4A" w:rsidRDefault="00623C92" w:rsidP="00623C92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p w14:paraId="1AF53BC9" w14:textId="77777777" w:rsidR="000C4186" w:rsidRPr="00964C4A" w:rsidRDefault="000C4186" w:rsidP="007E3248">
      <w:pPr>
        <w:ind w:left="-270"/>
        <w:rPr>
          <w:rFonts w:ascii="Baskerville" w:eastAsia="Times New Roman" w:hAnsi="Baskerville" w:cs="Baskerville"/>
          <w:sz w:val="32"/>
          <w:szCs w:val="32"/>
        </w:rPr>
      </w:pPr>
    </w:p>
    <w:p w14:paraId="4D035414" w14:textId="77777777" w:rsidR="000C4186" w:rsidRPr="00964C4A" w:rsidRDefault="000C4186" w:rsidP="007E3248">
      <w:pPr>
        <w:ind w:left="-270"/>
        <w:rPr>
          <w:rFonts w:ascii="Baskerville" w:eastAsia="Times New Roman" w:hAnsi="Baskerville" w:cs="Baskerville"/>
          <w:sz w:val="32"/>
          <w:szCs w:val="32"/>
        </w:rPr>
      </w:pPr>
    </w:p>
    <w:p w14:paraId="13BD56BD" w14:textId="77777777" w:rsidR="0031200B" w:rsidRPr="00964C4A" w:rsidRDefault="0031200B" w:rsidP="007E3248">
      <w:pPr>
        <w:ind w:left="-270"/>
        <w:rPr>
          <w:rFonts w:ascii="Baskerville" w:eastAsia="Times New Roman" w:hAnsi="Baskerville" w:cs="Baskerville"/>
        </w:rPr>
      </w:pPr>
    </w:p>
    <w:p w14:paraId="61B55179" w14:textId="77777777" w:rsidR="0031200B" w:rsidRPr="00964C4A" w:rsidRDefault="0031200B" w:rsidP="007E3248">
      <w:pPr>
        <w:ind w:left="-270"/>
        <w:rPr>
          <w:rFonts w:ascii="Baskerville" w:eastAsia="Times New Roman" w:hAnsi="Baskerville" w:cs="Baskerville"/>
        </w:rPr>
      </w:pPr>
    </w:p>
    <w:p w14:paraId="04036D5F" w14:textId="77777777" w:rsidR="0031200B" w:rsidRPr="00964C4A" w:rsidRDefault="0031200B" w:rsidP="007E3248">
      <w:pPr>
        <w:ind w:left="-270"/>
        <w:rPr>
          <w:rFonts w:ascii="Baskerville" w:hAnsi="Baskerville" w:cs="Baskerville"/>
          <w:b/>
          <w:color w:val="000000"/>
          <w:sz w:val="32"/>
          <w:szCs w:val="32"/>
        </w:rPr>
      </w:pPr>
    </w:p>
    <w:sectPr w:rsidR="0031200B" w:rsidRPr="00964C4A" w:rsidSect="007E3248">
      <w:headerReference w:type="default" r:id="rId9"/>
      <w:pgSz w:w="12240" w:h="15840"/>
      <w:pgMar w:top="1440" w:right="9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E95EA" w14:textId="77777777" w:rsidR="00DB2367" w:rsidRDefault="00DB2367" w:rsidP="00964C4A">
      <w:pPr>
        <w:spacing w:after="0"/>
      </w:pPr>
      <w:r>
        <w:separator/>
      </w:r>
    </w:p>
  </w:endnote>
  <w:endnote w:type="continuationSeparator" w:id="0">
    <w:p w14:paraId="0472A414" w14:textId="77777777" w:rsidR="00DB2367" w:rsidRDefault="00DB2367" w:rsidP="00964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4F2D8" w14:textId="77777777" w:rsidR="00DB2367" w:rsidRDefault="00DB2367" w:rsidP="00964C4A">
      <w:pPr>
        <w:spacing w:after="0"/>
      </w:pPr>
      <w:r>
        <w:separator/>
      </w:r>
    </w:p>
  </w:footnote>
  <w:footnote w:type="continuationSeparator" w:id="0">
    <w:p w14:paraId="60EEDD1D" w14:textId="77777777" w:rsidR="00DB2367" w:rsidRDefault="00DB2367" w:rsidP="00964C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F35B" w14:textId="724A560D" w:rsidR="00DB2367" w:rsidRDefault="00DB2367">
    <w:pPr>
      <w:pStyle w:val="Header"/>
    </w:pPr>
    <w:r>
      <w:t>Name</w:t>
    </w:r>
    <w:r>
      <w:softHyphen/>
    </w:r>
    <w:r>
      <w:softHyphen/>
    </w:r>
    <w:r>
      <w:softHyphen/>
    </w:r>
    <w:r>
      <w:softHyphen/>
    </w:r>
    <w:r>
      <w:softHyphen/>
      <w:t>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3D30"/>
    <w:multiLevelType w:val="hybridMultilevel"/>
    <w:tmpl w:val="5B9CFD84"/>
    <w:lvl w:ilvl="0" w:tplc="AE0EC4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57"/>
    <w:rsid w:val="000C4186"/>
    <w:rsid w:val="00120933"/>
    <w:rsid w:val="001224A1"/>
    <w:rsid w:val="00294F60"/>
    <w:rsid w:val="0031200B"/>
    <w:rsid w:val="00321C9C"/>
    <w:rsid w:val="003845EC"/>
    <w:rsid w:val="0039424B"/>
    <w:rsid w:val="00455D15"/>
    <w:rsid w:val="00484C45"/>
    <w:rsid w:val="00623C92"/>
    <w:rsid w:val="00735103"/>
    <w:rsid w:val="007E3248"/>
    <w:rsid w:val="008E1BA2"/>
    <w:rsid w:val="00903939"/>
    <w:rsid w:val="009533D4"/>
    <w:rsid w:val="00964C4A"/>
    <w:rsid w:val="00A059AE"/>
    <w:rsid w:val="00AE0B69"/>
    <w:rsid w:val="00AF6AB4"/>
    <w:rsid w:val="00B05FDA"/>
    <w:rsid w:val="00BC4DEA"/>
    <w:rsid w:val="00C5403F"/>
    <w:rsid w:val="00C613F2"/>
    <w:rsid w:val="00CB4274"/>
    <w:rsid w:val="00CC3C57"/>
    <w:rsid w:val="00CE196D"/>
    <w:rsid w:val="00DB2367"/>
    <w:rsid w:val="00FD6A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DBA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0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C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C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4C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0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C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C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4C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orldbookonline.com/socialstudiespower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807</Words>
  <Characters>4604</Characters>
  <Application>Microsoft Macintosh Word</Application>
  <DocSecurity>0</DocSecurity>
  <Lines>38</Lines>
  <Paragraphs>10</Paragraphs>
  <ScaleCrop>false</ScaleCrop>
  <Company>Canyons School District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17</cp:revision>
  <dcterms:created xsi:type="dcterms:W3CDTF">2012-02-20T21:05:00Z</dcterms:created>
  <dcterms:modified xsi:type="dcterms:W3CDTF">2012-02-20T22:04:00Z</dcterms:modified>
</cp:coreProperties>
</file>