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9C32" w14:textId="1DF3E00A" w:rsidR="00964C4A" w:rsidRDefault="00964C4A" w:rsidP="00964C4A">
      <w:pPr>
        <w:ind w:left="-270"/>
        <w:jc w:val="center"/>
        <w:rPr>
          <w:rFonts w:ascii="Baskerville" w:hAnsi="Baskerville" w:cs="Baskerville"/>
          <w:b/>
          <w:sz w:val="36"/>
          <w:szCs w:val="36"/>
        </w:rPr>
      </w:pPr>
      <w:r w:rsidRPr="00964C4A">
        <w:rPr>
          <w:rFonts w:ascii="Baskerville" w:hAnsi="Baskerville" w:cs="Baskerville"/>
          <w:b/>
          <w:sz w:val="36"/>
          <w:szCs w:val="36"/>
        </w:rPr>
        <w:t>Civil War</w:t>
      </w:r>
    </w:p>
    <w:p w14:paraId="2547F6A3" w14:textId="35C55EC5" w:rsidR="00735103" w:rsidRPr="00735103" w:rsidRDefault="00735103" w:rsidP="00C4334E">
      <w:pPr>
        <w:ind w:left="-270"/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 xml:space="preserve">Use: </w:t>
      </w:r>
      <w:hyperlink r:id="rId8" w:history="1">
        <w:r w:rsidRPr="001E3CE2">
          <w:rPr>
            <w:rStyle w:val="Hyperlink"/>
            <w:rFonts w:ascii="Baskerville" w:hAnsi="Baskerville" w:cs="Baskerville"/>
            <w:sz w:val="36"/>
            <w:szCs w:val="36"/>
          </w:rPr>
          <w:t>http://www.worldbookonline.com/socialstudiespower/</w:t>
        </w:r>
      </w:hyperlink>
      <w:r w:rsidR="00C4334E">
        <w:rPr>
          <w:rFonts w:ascii="Baskerville" w:hAnsi="Baskerville" w:cs="Baskerville"/>
          <w:sz w:val="36"/>
          <w:szCs w:val="36"/>
        </w:rPr>
        <w:t xml:space="preserve"> </w:t>
      </w:r>
      <w:r>
        <w:rPr>
          <w:rFonts w:ascii="Baskerville" w:hAnsi="Baskerville" w:cs="Baskerville"/>
          <w:sz w:val="36"/>
          <w:szCs w:val="36"/>
        </w:rPr>
        <w:t>to answer the following questions about the Civil War.</w:t>
      </w:r>
    </w:p>
    <w:p w14:paraId="0BAF9B49" w14:textId="77777777" w:rsidR="00AE0B69" w:rsidRDefault="00AE0B69" w:rsidP="007E3248">
      <w:pPr>
        <w:ind w:left="-270"/>
        <w:rPr>
          <w:rFonts w:ascii="Baskerville" w:hAnsi="Baskerville" w:cs="Baskerville"/>
          <w:b/>
          <w:sz w:val="32"/>
          <w:szCs w:val="32"/>
        </w:rPr>
      </w:pPr>
    </w:p>
    <w:p w14:paraId="22BA77BE" w14:textId="77777777" w:rsidR="00CB4274" w:rsidRPr="00964C4A" w:rsidRDefault="00CC3C57" w:rsidP="007E3248">
      <w:pPr>
        <w:ind w:left="-270"/>
        <w:rPr>
          <w:rFonts w:ascii="Baskerville" w:hAnsi="Baskerville" w:cs="Baskerville"/>
          <w:b/>
          <w:sz w:val="32"/>
          <w:szCs w:val="32"/>
        </w:rPr>
      </w:pPr>
      <w:r w:rsidRPr="00964C4A">
        <w:rPr>
          <w:rFonts w:ascii="Baskerville" w:hAnsi="Baskerville" w:cs="Baskerville"/>
          <w:b/>
          <w:sz w:val="32"/>
          <w:szCs w:val="32"/>
        </w:rPr>
        <w:t>Introduction</w:t>
      </w:r>
    </w:p>
    <w:p w14:paraId="28D4302D" w14:textId="1097C626" w:rsidR="00964C4A" w:rsidRDefault="00CC3C57" w:rsidP="00735103">
      <w:pPr>
        <w:ind w:left="-27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>The American Civil War was fought between the ___________________________ and _______________________</w:t>
      </w:r>
      <w:r w:rsidR="00735103">
        <w:rPr>
          <w:rFonts w:ascii="Baskerville" w:hAnsi="Baskerville" w:cs="Baskerville"/>
          <w:sz w:val="32"/>
          <w:szCs w:val="32"/>
        </w:rPr>
        <w:t>__</w:t>
      </w:r>
      <w:r w:rsidRPr="00964C4A">
        <w:rPr>
          <w:rFonts w:ascii="Baskerville" w:hAnsi="Baskerville" w:cs="Baskerville"/>
          <w:sz w:val="32"/>
          <w:szCs w:val="32"/>
        </w:rPr>
        <w:t>____.</w:t>
      </w:r>
    </w:p>
    <w:p w14:paraId="6F490723" w14:textId="77777777" w:rsidR="00964C4A" w:rsidRDefault="00CC3C57" w:rsidP="007E3248">
      <w:pPr>
        <w:ind w:left="-27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 xml:space="preserve">Another name for the Northern States is ___________________________.  </w:t>
      </w:r>
    </w:p>
    <w:p w14:paraId="4CE52AEA" w14:textId="29994C64" w:rsidR="00CC3C57" w:rsidRPr="00964C4A" w:rsidRDefault="00CC3C57" w:rsidP="007E3248">
      <w:pPr>
        <w:ind w:left="-270"/>
        <w:rPr>
          <w:rFonts w:ascii="Baskerville" w:hAnsi="Baskerville" w:cs="Baskerville"/>
          <w:sz w:val="32"/>
          <w:szCs w:val="32"/>
        </w:rPr>
      </w:pPr>
      <w:proofErr w:type="gramStart"/>
      <w:r w:rsidRPr="00964C4A">
        <w:rPr>
          <w:rFonts w:ascii="Baskerville" w:hAnsi="Baskerville" w:cs="Baskerville"/>
          <w:sz w:val="32"/>
          <w:szCs w:val="32"/>
        </w:rPr>
        <w:t>Another name for the Southern States is_____________________</w:t>
      </w:r>
      <w:r w:rsidR="00735103">
        <w:rPr>
          <w:rFonts w:ascii="Baskerville" w:hAnsi="Baskerville" w:cs="Baskerville"/>
          <w:sz w:val="32"/>
          <w:szCs w:val="32"/>
        </w:rPr>
        <w:t>_</w:t>
      </w:r>
      <w:r w:rsidRPr="00964C4A">
        <w:rPr>
          <w:rFonts w:ascii="Baskerville" w:hAnsi="Baskerville" w:cs="Baskerville"/>
          <w:sz w:val="32"/>
          <w:szCs w:val="32"/>
        </w:rPr>
        <w:t>______.</w:t>
      </w:r>
      <w:proofErr w:type="gramEnd"/>
    </w:p>
    <w:p w14:paraId="0EAC2429" w14:textId="77777777" w:rsidR="00CC3C57" w:rsidRPr="00964C4A" w:rsidRDefault="00CC3C57" w:rsidP="007E3248">
      <w:pPr>
        <w:ind w:left="-27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>Why did the Southern States secede from the union?</w:t>
      </w:r>
    </w:p>
    <w:p w14:paraId="7CF3E181" w14:textId="626381B2" w:rsidR="00CC3C57" w:rsidRPr="00964C4A" w:rsidRDefault="00CC3C57" w:rsidP="007E3248">
      <w:pPr>
        <w:ind w:left="-27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>____________________________________________________________________________________________________</w:t>
      </w:r>
      <w:r w:rsidR="00964C4A">
        <w:rPr>
          <w:rFonts w:ascii="Baskerville" w:hAnsi="Baskerville" w:cs="Baskerville"/>
          <w:sz w:val="32"/>
          <w:szCs w:val="32"/>
        </w:rPr>
        <w:t>______________________</w:t>
      </w:r>
      <w:r w:rsidRPr="00964C4A">
        <w:rPr>
          <w:rFonts w:ascii="Baskerville" w:hAnsi="Baskerville" w:cs="Baskerville"/>
          <w:sz w:val="32"/>
          <w:szCs w:val="32"/>
        </w:rPr>
        <w:t>.</w:t>
      </w:r>
    </w:p>
    <w:p w14:paraId="331EFCF0" w14:textId="3C4A7C85" w:rsidR="00CC3C57" w:rsidRPr="00964C4A" w:rsidRDefault="00CC3C57" w:rsidP="007E3248">
      <w:pPr>
        <w:ind w:left="-27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>What month and year did the American Civil War begin? _________________________________________</w:t>
      </w:r>
      <w:r w:rsidR="00735103">
        <w:rPr>
          <w:rFonts w:ascii="Baskerville" w:hAnsi="Baskerville" w:cs="Baskerville"/>
          <w:sz w:val="32"/>
          <w:szCs w:val="32"/>
        </w:rPr>
        <w:t>_______</w:t>
      </w:r>
      <w:r w:rsidRPr="00964C4A">
        <w:rPr>
          <w:rFonts w:ascii="Baskerville" w:hAnsi="Baskerville" w:cs="Baskerville"/>
          <w:sz w:val="32"/>
          <w:szCs w:val="32"/>
        </w:rPr>
        <w:t>_____________</w:t>
      </w:r>
    </w:p>
    <w:p w14:paraId="46DA4C64" w14:textId="77777777" w:rsidR="00CC3C57" w:rsidRPr="00964C4A" w:rsidRDefault="00CC3C57" w:rsidP="007E3248">
      <w:pPr>
        <w:ind w:left="-270"/>
        <w:rPr>
          <w:rFonts w:ascii="Baskerville" w:hAnsi="Baskerville" w:cs="Baskerville"/>
          <w:sz w:val="32"/>
          <w:szCs w:val="32"/>
        </w:rPr>
      </w:pPr>
    </w:p>
    <w:p w14:paraId="33937DB6" w14:textId="77777777" w:rsidR="00735103" w:rsidRDefault="00735103" w:rsidP="007E3248">
      <w:pPr>
        <w:ind w:left="-270"/>
        <w:rPr>
          <w:rFonts w:ascii="Baskerville" w:hAnsi="Baskerville" w:cs="Baskerville"/>
          <w:b/>
          <w:sz w:val="32"/>
          <w:szCs w:val="32"/>
        </w:rPr>
      </w:pPr>
    </w:p>
    <w:p w14:paraId="3FB183ED" w14:textId="77777777" w:rsidR="00CC3C57" w:rsidRPr="00964C4A" w:rsidRDefault="00CC3C57" w:rsidP="007E3248">
      <w:pPr>
        <w:ind w:left="-270"/>
        <w:rPr>
          <w:rFonts w:ascii="Baskerville" w:hAnsi="Baskerville" w:cs="Baskerville"/>
          <w:b/>
          <w:sz w:val="32"/>
          <w:szCs w:val="32"/>
        </w:rPr>
      </w:pPr>
      <w:r w:rsidRPr="00964C4A">
        <w:rPr>
          <w:rFonts w:ascii="Baskerville" w:hAnsi="Baskerville" w:cs="Baskerville"/>
          <w:b/>
          <w:sz w:val="32"/>
          <w:szCs w:val="32"/>
        </w:rPr>
        <w:t>The North and South</w:t>
      </w:r>
    </w:p>
    <w:p w14:paraId="181EEEA5" w14:textId="77777777" w:rsidR="00CC3C57" w:rsidRPr="00964C4A" w:rsidRDefault="00CC3C57" w:rsidP="007E3248">
      <w:pPr>
        <w:ind w:left="-27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>Why were slaves so important to the economy in the South?</w:t>
      </w:r>
    </w:p>
    <w:p w14:paraId="75B5F7B8" w14:textId="3199346C" w:rsidR="00CC3C57" w:rsidRPr="00964C4A" w:rsidRDefault="00CC3C57" w:rsidP="007E3248">
      <w:pPr>
        <w:ind w:left="-27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>__________________________________________________________________________________________________</w:t>
      </w:r>
      <w:r w:rsidR="00735103">
        <w:rPr>
          <w:rFonts w:ascii="Baskerville" w:hAnsi="Baskerville" w:cs="Baskerville"/>
          <w:sz w:val="32"/>
          <w:szCs w:val="32"/>
        </w:rPr>
        <w:t>___________________</w:t>
      </w:r>
      <w:r w:rsidRPr="00964C4A">
        <w:rPr>
          <w:rFonts w:ascii="Baskerville" w:hAnsi="Baskerville" w:cs="Baskerville"/>
          <w:sz w:val="32"/>
          <w:szCs w:val="32"/>
        </w:rPr>
        <w:t>_____</w:t>
      </w:r>
    </w:p>
    <w:p w14:paraId="60ED4E7E" w14:textId="77777777" w:rsidR="00CC3C57" w:rsidRPr="00964C4A" w:rsidRDefault="00CC3C57" w:rsidP="007E3248">
      <w:pPr>
        <w:ind w:left="-27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>Why did the Northern states not need slaves?</w:t>
      </w:r>
    </w:p>
    <w:p w14:paraId="0AE93355" w14:textId="4D35ECC1" w:rsidR="00CC3C57" w:rsidRPr="00964C4A" w:rsidRDefault="00CC3C57" w:rsidP="007E3248">
      <w:pPr>
        <w:ind w:left="-27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>_____________________________________________________________________________________________________</w:t>
      </w:r>
      <w:r w:rsidR="003845EC">
        <w:rPr>
          <w:rFonts w:ascii="Baskerville" w:hAnsi="Baskerville" w:cs="Baskerville"/>
          <w:sz w:val="32"/>
          <w:szCs w:val="32"/>
        </w:rPr>
        <w:t>___________________</w:t>
      </w:r>
      <w:r w:rsidRPr="00964C4A">
        <w:rPr>
          <w:rFonts w:ascii="Baskerville" w:hAnsi="Baskerville" w:cs="Baskerville"/>
          <w:sz w:val="32"/>
          <w:szCs w:val="32"/>
        </w:rPr>
        <w:t>__</w:t>
      </w:r>
    </w:p>
    <w:p w14:paraId="2F630B83" w14:textId="15EF7BBB" w:rsidR="00CC3C57" w:rsidRPr="00964C4A" w:rsidRDefault="00CC3C57" w:rsidP="003845EC">
      <w:pPr>
        <w:keepLines/>
        <w:ind w:left="-274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lastRenderedPageBreak/>
        <w:t>What is the Mason-Dixon Line and where was it located? (Answer both parts of the question) _________________________________________________________________________________________________________________________________________________________________________________________________________________</w:t>
      </w:r>
      <w:r w:rsidR="003845EC">
        <w:rPr>
          <w:rFonts w:ascii="Baskerville" w:hAnsi="Baskerville" w:cs="Baskerville"/>
          <w:sz w:val="32"/>
          <w:szCs w:val="32"/>
        </w:rPr>
        <w:t>___________________________</w:t>
      </w:r>
      <w:r w:rsidRPr="00964C4A">
        <w:rPr>
          <w:rFonts w:ascii="Baskerville" w:hAnsi="Baskerville" w:cs="Baskerville"/>
          <w:sz w:val="32"/>
          <w:szCs w:val="32"/>
        </w:rPr>
        <w:t>___</w:t>
      </w:r>
      <w:r w:rsidR="003845EC">
        <w:rPr>
          <w:rFonts w:ascii="Baskerville" w:hAnsi="Baskerville" w:cs="Baskerville"/>
          <w:sz w:val="32"/>
          <w:szCs w:val="32"/>
        </w:rPr>
        <w:t>_</w:t>
      </w:r>
      <w:r w:rsidRPr="00964C4A">
        <w:rPr>
          <w:rFonts w:ascii="Baskerville" w:hAnsi="Baskerville" w:cs="Baskerville"/>
          <w:sz w:val="32"/>
          <w:szCs w:val="32"/>
        </w:rPr>
        <w:t>____</w:t>
      </w:r>
      <w:r w:rsidR="003845EC">
        <w:rPr>
          <w:rFonts w:ascii="Baskerville" w:hAnsi="Baskerville" w:cs="Baskerville"/>
          <w:sz w:val="32"/>
          <w:szCs w:val="32"/>
        </w:rPr>
        <w:t>.</w:t>
      </w:r>
    </w:p>
    <w:p w14:paraId="05BD6CF2" w14:textId="225D2902" w:rsidR="00CC3C57" w:rsidRPr="00964C4A" w:rsidRDefault="003845EC" w:rsidP="007E3248">
      <w:pPr>
        <w:ind w:left="-270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True/</w:t>
      </w:r>
      <w:proofErr w:type="gramStart"/>
      <w:r>
        <w:rPr>
          <w:rFonts w:ascii="Baskerville" w:hAnsi="Baskerville" w:cs="Baskerville"/>
          <w:sz w:val="32"/>
          <w:szCs w:val="32"/>
        </w:rPr>
        <w:t>False</w:t>
      </w:r>
      <w:r w:rsidR="00CC3C57" w:rsidRPr="00964C4A">
        <w:rPr>
          <w:rFonts w:ascii="Baskerville" w:hAnsi="Baskerville" w:cs="Baskerville"/>
          <w:sz w:val="32"/>
          <w:szCs w:val="32"/>
        </w:rPr>
        <w:t xml:space="preserve">  In</w:t>
      </w:r>
      <w:proofErr w:type="gramEnd"/>
      <w:r w:rsidR="00CC3C57" w:rsidRPr="00964C4A">
        <w:rPr>
          <w:rFonts w:ascii="Baskerville" w:hAnsi="Baskerville" w:cs="Baskerville"/>
          <w:sz w:val="32"/>
          <w:szCs w:val="32"/>
        </w:rPr>
        <w:t xml:space="preserve"> the early Days of the United States, slavery was especially important to the economy of the North. ___________________________</w:t>
      </w:r>
    </w:p>
    <w:p w14:paraId="041A6455" w14:textId="77777777" w:rsidR="00AE0B69" w:rsidRDefault="00AE0B69" w:rsidP="007E3248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0387CC27" w14:textId="77777777" w:rsidR="00AE0B69" w:rsidRDefault="00AE0B69" w:rsidP="007E3248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4F0936E9" w14:textId="77777777" w:rsidR="0031200B" w:rsidRPr="00964C4A" w:rsidRDefault="0031200B" w:rsidP="007E3248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b/>
          <w:color w:val="000000"/>
          <w:sz w:val="32"/>
          <w:szCs w:val="32"/>
        </w:rPr>
        <w:t>Secession</w:t>
      </w:r>
    </w:p>
    <w:p w14:paraId="2F8C6EEC" w14:textId="3367BBD1" w:rsidR="0031200B" w:rsidRPr="00964C4A" w:rsidRDefault="0031200B" w:rsidP="007E3248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In the year, _____</w:t>
      </w:r>
      <w:r w:rsidR="003845EC">
        <w:rPr>
          <w:rFonts w:ascii="Baskerville" w:hAnsi="Baskerville" w:cs="Baskerville"/>
          <w:color w:val="000000"/>
          <w:sz w:val="32"/>
          <w:szCs w:val="32"/>
        </w:rPr>
        <w:t>______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_________ President ____________</w:t>
      </w:r>
      <w:r w:rsidR="003845EC">
        <w:rPr>
          <w:rFonts w:ascii="Baskerville" w:hAnsi="Baskerville" w:cs="Baskerville"/>
          <w:color w:val="000000"/>
          <w:sz w:val="32"/>
          <w:szCs w:val="32"/>
        </w:rPr>
        <w:t>____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____ was elected</w:t>
      </w:r>
      <w:r w:rsidR="00577D93">
        <w:rPr>
          <w:rFonts w:ascii="Baskerville" w:hAnsi="Baskerville" w:cs="Baskerville"/>
          <w:color w:val="000000"/>
          <w:sz w:val="32"/>
          <w:szCs w:val="32"/>
        </w:rPr>
        <w:t xml:space="preserve"> President of the United States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.</w:t>
      </w:r>
    </w:p>
    <w:p w14:paraId="39882B40" w14:textId="32778805" w:rsidR="0031200B" w:rsidRPr="00964C4A" w:rsidRDefault="0031200B" w:rsidP="007E3248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The Southern states feared the _______</w:t>
      </w:r>
      <w:r w:rsidR="003845EC">
        <w:rPr>
          <w:rFonts w:ascii="Baskerville" w:hAnsi="Baskerville" w:cs="Baskerville"/>
          <w:color w:val="000000"/>
          <w:sz w:val="32"/>
          <w:szCs w:val="32"/>
        </w:rPr>
        <w:t>______________________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___ would abolish slavery</w:t>
      </w:r>
      <w:r w:rsidR="003845EC">
        <w:rPr>
          <w:rFonts w:ascii="Baskerville" w:hAnsi="Baskerville" w:cs="Baskerville"/>
          <w:color w:val="000000"/>
          <w:sz w:val="32"/>
          <w:szCs w:val="32"/>
        </w:rPr>
        <w:t>.</w:t>
      </w:r>
    </w:p>
    <w:p w14:paraId="37F01616" w14:textId="2EA9E51C" w:rsidR="0031200B" w:rsidRPr="00964C4A" w:rsidRDefault="0031200B" w:rsidP="007E3248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_____________________________ </w:t>
      </w:r>
      <w:proofErr w:type="gramStart"/>
      <w:r w:rsidRPr="00964C4A">
        <w:rPr>
          <w:rFonts w:ascii="Baskerville" w:hAnsi="Baskerville" w:cs="Baskerville"/>
          <w:color w:val="000000"/>
          <w:sz w:val="32"/>
          <w:szCs w:val="32"/>
        </w:rPr>
        <w:t>was</w:t>
      </w:r>
      <w:proofErr w:type="gramEnd"/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 the first state to secede in the year_____________</w:t>
      </w:r>
      <w:r w:rsidR="003845EC">
        <w:rPr>
          <w:rFonts w:ascii="Baskerville" w:hAnsi="Baskerville" w:cs="Baskerville"/>
          <w:color w:val="000000"/>
          <w:sz w:val="32"/>
          <w:szCs w:val="32"/>
        </w:rPr>
        <w:t>______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__.</w:t>
      </w:r>
    </w:p>
    <w:p w14:paraId="108C09AF" w14:textId="7DF92FCE" w:rsidR="0031200B" w:rsidRPr="00964C4A" w:rsidRDefault="00577D93" w:rsidP="007E3248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>
        <w:rPr>
          <w:rFonts w:ascii="Baskerville" w:hAnsi="Baskerville" w:cs="Baskerville"/>
          <w:color w:val="000000"/>
          <w:sz w:val="32"/>
          <w:szCs w:val="32"/>
        </w:rPr>
        <w:t>What are the next</w:t>
      </w:r>
      <w:r w:rsidR="00AE0B69">
        <w:rPr>
          <w:rFonts w:ascii="Baskerville" w:hAnsi="Baskerville" w:cs="Baskerville"/>
          <w:color w:val="000000"/>
          <w:sz w:val="32"/>
          <w:szCs w:val="32"/>
        </w:rPr>
        <w:t xml:space="preserve"> f</w:t>
      </w:r>
      <w:r w:rsidR="0031200B" w:rsidRPr="00964C4A">
        <w:rPr>
          <w:rFonts w:ascii="Baskerville" w:hAnsi="Baskerville" w:cs="Baskerville"/>
          <w:color w:val="000000"/>
          <w:sz w:val="32"/>
          <w:szCs w:val="32"/>
        </w:rPr>
        <w:t>ive states to secede in 1861</w:t>
      </w:r>
      <w:proofErr w:type="gramStart"/>
      <w:r w:rsidR="0031200B" w:rsidRPr="00964C4A">
        <w:rPr>
          <w:rFonts w:ascii="Baskerville" w:hAnsi="Baskerville" w:cs="Baskerville"/>
          <w:color w:val="000000"/>
          <w:sz w:val="32"/>
          <w:szCs w:val="32"/>
        </w:rPr>
        <w:t>?_</w:t>
      </w:r>
      <w:proofErr w:type="gramEnd"/>
      <w:r w:rsidR="0031200B" w:rsidRPr="00964C4A">
        <w:rPr>
          <w:rFonts w:ascii="Baskerville" w:hAnsi="Baskerville" w:cs="Baskerville"/>
          <w:color w:val="000000"/>
          <w:sz w:val="32"/>
          <w:szCs w:val="32"/>
        </w:rPr>
        <w:t>________________________</w:t>
      </w:r>
      <w:r w:rsidR="00AE0B69">
        <w:rPr>
          <w:rFonts w:ascii="Baskerville" w:hAnsi="Baskerville" w:cs="Baskerville"/>
          <w:color w:val="000000"/>
          <w:sz w:val="32"/>
          <w:szCs w:val="32"/>
        </w:rPr>
        <w:t xml:space="preserve">, </w:t>
      </w:r>
      <w:r w:rsidR="00AE0B69" w:rsidRPr="00964C4A">
        <w:rPr>
          <w:rFonts w:ascii="Baskerville" w:hAnsi="Baskerville" w:cs="Baskerville"/>
          <w:color w:val="000000"/>
          <w:sz w:val="32"/>
          <w:szCs w:val="32"/>
        </w:rPr>
        <w:t>_________________________</w:t>
      </w:r>
      <w:r w:rsidR="00AE0B69">
        <w:rPr>
          <w:rFonts w:ascii="Baskerville" w:hAnsi="Baskerville" w:cs="Baskerville"/>
          <w:color w:val="000000"/>
          <w:sz w:val="32"/>
          <w:szCs w:val="32"/>
        </w:rPr>
        <w:t xml:space="preserve">, </w:t>
      </w:r>
      <w:r w:rsidR="00AE0B69" w:rsidRPr="00964C4A">
        <w:rPr>
          <w:rFonts w:ascii="Baskerville" w:hAnsi="Baskerville" w:cs="Baskerville"/>
          <w:color w:val="000000"/>
          <w:sz w:val="32"/>
          <w:szCs w:val="32"/>
        </w:rPr>
        <w:t>_________________________</w:t>
      </w:r>
      <w:r w:rsidR="00AE0B69">
        <w:rPr>
          <w:rFonts w:ascii="Baskerville" w:hAnsi="Baskerville" w:cs="Baskerville"/>
          <w:color w:val="000000"/>
          <w:sz w:val="32"/>
          <w:szCs w:val="32"/>
        </w:rPr>
        <w:t xml:space="preserve">, </w:t>
      </w:r>
      <w:r w:rsidR="00AE0B69" w:rsidRPr="00964C4A">
        <w:rPr>
          <w:rFonts w:ascii="Baskerville" w:hAnsi="Baskerville" w:cs="Baskerville"/>
          <w:color w:val="000000"/>
          <w:sz w:val="32"/>
          <w:szCs w:val="32"/>
        </w:rPr>
        <w:t>_________________________</w:t>
      </w:r>
      <w:r w:rsidR="00AE0B69">
        <w:rPr>
          <w:rFonts w:ascii="Baskerville" w:hAnsi="Baskerville" w:cs="Baskerville"/>
          <w:color w:val="000000"/>
          <w:sz w:val="32"/>
          <w:szCs w:val="32"/>
        </w:rPr>
        <w:t xml:space="preserve">, </w:t>
      </w:r>
      <w:r w:rsidR="00AE0B69" w:rsidRPr="00964C4A">
        <w:rPr>
          <w:rFonts w:ascii="Baskerville" w:hAnsi="Baskerville" w:cs="Baskerville"/>
          <w:color w:val="000000"/>
          <w:sz w:val="32"/>
          <w:szCs w:val="32"/>
        </w:rPr>
        <w:t>_________________________</w:t>
      </w:r>
      <w:r w:rsidR="00AE0B69">
        <w:rPr>
          <w:rFonts w:ascii="Baskerville" w:hAnsi="Baskerville" w:cs="Baskerville"/>
          <w:color w:val="000000"/>
          <w:sz w:val="32"/>
          <w:szCs w:val="32"/>
        </w:rPr>
        <w:t>.</w:t>
      </w:r>
    </w:p>
    <w:p w14:paraId="675C412F" w14:textId="77777777" w:rsidR="0031200B" w:rsidRPr="00964C4A" w:rsidRDefault="0031200B" w:rsidP="007E3248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These six states formed the __________________________________________.</w:t>
      </w:r>
    </w:p>
    <w:p w14:paraId="593D9445" w14:textId="5BABE7B2" w:rsidR="00CC3C57" w:rsidRPr="00964C4A" w:rsidRDefault="0031200B" w:rsidP="007E3248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__________________________</w:t>
      </w:r>
      <w:r w:rsidR="00577D93">
        <w:rPr>
          <w:rFonts w:ascii="Baskerville" w:hAnsi="Baskerville" w:cs="Baskerville"/>
          <w:color w:val="000000"/>
          <w:sz w:val="32"/>
          <w:szCs w:val="32"/>
        </w:rPr>
        <w:t xml:space="preserve"> </w:t>
      </w:r>
      <w:proofErr w:type="gramStart"/>
      <w:r w:rsidRPr="00964C4A">
        <w:rPr>
          <w:rFonts w:ascii="Baskerville" w:hAnsi="Baskerville" w:cs="Baskerville"/>
          <w:color w:val="000000"/>
          <w:sz w:val="32"/>
          <w:szCs w:val="32"/>
        </w:rPr>
        <w:t>became</w:t>
      </w:r>
      <w:proofErr w:type="gramEnd"/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 </w:t>
      </w:r>
      <w:r w:rsidR="00C5403F" w:rsidRPr="00964C4A">
        <w:rPr>
          <w:rFonts w:ascii="Baskerville" w:hAnsi="Baskerville" w:cs="Baskerville"/>
          <w:color w:val="000000"/>
          <w:sz w:val="32"/>
          <w:szCs w:val="32"/>
        </w:rPr>
        <w:t>the President of The Confederate States of America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.</w:t>
      </w:r>
    </w:p>
    <w:p w14:paraId="4B5AC986" w14:textId="77777777" w:rsidR="00AE0B69" w:rsidRDefault="00AE0B69" w:rsidP="007E3248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74F20799" w14:textId="77777777" w:rsidR="00AE0B69" w:rsidRDefault="00AE0B69" w:rsidP="007E3248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5B571511" w14:textId="77777777" w:rsidR="00AE0B69" w:rsidRDefault="00AE0B69" w:rsidP="00AE0B69">
      <w:pPr>
        <w:keepLines/>
        <w:ind w:left="-274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6CE48D39" w14:textId="77777777" w:rsidR="00577D93" w:rsidRDefault="00577D93" w:rsidP="00AE0B69">
      <w:pPr>
        <w:keepLines/>
        <w:ind w:left="-274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2A6DFFFF" w14:textId="77777777" w:rsidR="000C4186" w:rsidRPr="00964C4A" w:rsidRDefault="000C4186" w:rsidP="00AE0B69">
      <w:pPr>
        <w:keepLines/>
        <w:ind w:left="-274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b/>
          <w:color w:val="000000"/>
          <w:sz w:val="32"/>
          <w:szCs w:val="32"/>
        </w:rPr>
        <w:t>The Civil War Begins</w:t>
      </w:r>
    </w:p>
    <w:p w14:paraId="5902A6D0" w14:textId="6494A35B" w:rsidR="000C4186" w:rsidRPr="00964C4A" w:rsidRDefault="000C4186" w:rsidP="00AE0B69">
      <w:pPr>
        <w:keepLines/>
        <w:ind w:left="-274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True/False People believe</w:t>
      </w:r>
      <w:r w:rsidR="00C4334E">
        <w:rPr>
          <w:rFonts w:ascii="Baskerville" w:hAnsi="Baskerville" w:cs="Baskerville"/>
          <w:color w:val="000000"/>
          <w:sz w:val="32"/>
          <w:szCs w:val="32"/>
        </w:rPr>
        <w:t>d</w:t>
      </w: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 the war was going to last a long time. _____________________.</w:t>
      </w:r>
    </w:p>
    <w:p w14:paraId="55C656D9" w14:textId="77777777" w:rsidR="000C4186" w:rsidRPr="00964C4A" w:rsidRDefault="000C4186" w:rsidP="007E3248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What did Lincoln do as a result of the Confederate capturing Fort Sumter?</w:t>
      </w:r>
    </w:p>
    <w:p w14:paraId="34FEA224" w14:textId="77777777" w:rsidR="000C4186" w:rsidRPr="00964C4A" w:rsidRDefault="000C4186" w:rsidP="007E3248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__________________________________________________________________________________________________________________________.</w:t>
      </w:r>
    </w:p>
    <w:p w14:paraId="0943A65E" w14:textId="77777777" w:rsidR="00577D93" w:rsidRDefault="00577D93" w:rsidP="007E3248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03521B86" w14:textId="77777777" w:rsidR="00577D93" w:rsidRDefault="00577D93" w:rsidP="007E3248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279F1AB8" w14:textId="77777777" w:rsidR="000C4186" w:rsidRPr="00964C4A" w:rsidRDefault="000C4186" w:rsidP="007E3248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b/>
          <w:color w:val="000000"/>
          <w:sz w:val="32"/>
          <w:szCs w:val="32"/>
        </w:rPr>
        <w:t>The First Major Battle</w:t>
      </w:r>
    </w:p>
    <w:p w14:paraId="1DD0BDF1" w14:textId="4CD267CA" w:rsidR="000C4186" w:rsidRPr="00964C4A" w:rsidRDefault="00AE0B69" w:rsidP="000C4186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>
        <w:rPr>
          <w:rFonts w:ascii="Baskerville" w:hAnsi="Baskerville" w:cs="Baskerville"/>
          <w:color w:val="000000"/>
          <w:sz w:val="32"/>
          <w:szCs w:val="32"/>
        </w:rPr>
        <w:t>In w</w:t>
      </w:r>
      <w:r w:rsidR="000C4186" w:rsidRPr="00964C4A">
        <w:rPr>
          <w:rFonts w:ascii="Baskerville" w:hAnsi="Baskerville" w:cs="Baskerville"/>
          <w:color w:val="000000"/>
          <w:sz w:val="32"/>
          <w:szCs w:val="32"/>
        </w:rPr>
        <w:t>hich state did the first major battle of the Civil War take place?</w:t>
      </w:r>
      <w:r>
        <w:rPr>
          <w:rFonts w:ascii="Baskerville" w:hAnsi="Baskerville" w:cs="Baskerville"/>
          <w:color w:val="000000"/>
          <w:sz w:val="32"/>
          <w:szCs w:val="32"/>
        </w:rPr>
        <w:t xml:space="preserve"> 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_________________________</w:t>
      </w:r>
      <w:r>
        <w:rPr>
          <w:rFonts w:ascii="Baskerville" w:hAnsi="Baskerville" w:cs="Baskerville"/>
          <w:color w:val="000000"/>
          <w:sz w:val="32"/>
          <w:szCs w:val="32"/>
        </w:rPr>
        <w:t>.</w:t>
      </w:r>
    </w:p>
    <w:p w14:paraId="6C1389C2" w14:textId="131425ED" w:rsidR="000C4186" w:rsidRPr="00964C4A" w:rsidRDefault="000C4186" w:rsidP="000C4186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Union leader McDowell’s troops attacked the Confederate general Beauregard</w:t>
      </w:r>
      <w:r w:rsidR="00AF6AB4" w:rsidRPr="00964C4A">
        <w:rPr>
          <w:rFonts w:ascii="Baskerville" w:hAnsi="Baskerville" w:cs="Baskerville"/>
          <w:color w:val="000000"/>
          <w:sz w:val="32"/>
          <w:szCs w:val="32"/>
        </w:rPr>
        <w:t>’s troops. The confederates retreated.  Later that day, General Thomas Jackson brought _____</w:t>
      </w:r>
      <w:r w:rsidR="00AE0B69">
        <w:rPr>
          <w:rFonts w:ascii="Baskerville" w:hAnsi="Baskerville" w:cs="Baskerville"/>
          <w:color w:val="000000"/>
          <w:sz w:val="32"/>
          <w:szCs w:val="32"/>
        </w:rPr>
        <w:t>______________________, and was</w:t>
      </w:r>
      <w:r w:rsidR="00AF6AB4" w:rsidRPr="00964C4A">
        <w:rPr>
          <w:rFonts w:ascii="Baskerville" w:hAnsi="Baskerville" w:cs="Baskerville"/>
          <w:color w:val="000000"/>
          <w:sz w:val="32"/>
          <w:szCs w:val="32"/>
        </w:rPr>
        <w:t xml:space="preserve"> able to hold back the Union.</w:t>
      </w:r>
    </w:p>
    <w:p w14:paraId="4498D50E" w14:textId="77777777" w:rsidR="000C4186" w:rsidRPr="00964C4A" w:rsidRDefault="000C4186" w:rsidP="00AF6AB4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During the First Battle of the Bull Run, Confederate General Thomas Jackson earned what nickname? ___________</w:t>
      </w:r>
      <w:r w:rsidR="00AF6AB4" w:rsidRPr="00964C4A">
        <w:rPr>
          <w:rFonts w:ascii="Baskerville" w:hAnsi="Baskerville" w:cs="Baskerville"/>
          <w:color w:val="000000"/>
          <w:sz w:val="32"/>
          <w:szCs w:val="32"/>
        </w:rPr>
        <w:t>______________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________</w:t>
      </w:r>
    </w:p>
    <w:p w14:paraId="36326469" w14:textId="77777777" w:rsidR="00AF6AB4" w:rsidRDefault="00AF6AB4" w:rsidP="00AF6AB4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</w:p>
    <w:p w14:paraId="36D007C4" w14:textId="77777777" w:rsidR="00AE0B69" w:rsidRPr="00964C4A" w:rsidRDefault="00AE0B69" w:rsidP="00AF6AB4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</w:p>
    <w:p w14:paraId="4642E051" w14:textId="77777777" w:rsidR="00AF6AB4" w:rsidRPr="00964C4A" w:rsidRDefault="00AF6AB4" w:rsidP="00AF6AB4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b/>
          <w:color w:val="000000"/>
          <w:sz w:val="32"/>
          <w:szCs w:val="32"/>
        </w:rPr>
        <w:t>The Long Fight</w:t>
      </w:r>
    </w:p>
    <w:p w14:paraId="0EA46AE8" w14:textId="77777777" w:rsidR="00AF6AB4" w:rsidRPr="00964C4A" w:rsidRDefault="00AF6AB4" w:rsidP="00AF6AB4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Lincoln made _______________________________ the leader of the Union Army.</w:t>
      </w:r>
    </w:p>
    <w:p w14:paraId="54A5F3D6" w14:textId="77777777" w:rsidR="00AF6AB4" w:rsidRPr="00964C4A" w:rsidRDefault="00AF6AB4" w:rsidP="00AF6AB4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____________________________________ </w:t>
      </w:r>
      <w:proofErr w:type="gramStart"/>
      <w:r w:rsidRPr="00964C4A">
        <w:rPr>
          <w:rFonts w:ascii="Baskerville" w:hAnsi="Baskerville" w:cs="Baskerville"/>
          <w:color w:val="000000"/>
          <w:sz w:val="32"/>
          <w:szCs w:val="32"/>
        </w:rPr>
        <w:t>was</w:t>
      </w:r>
      <w:proofErr w:type="gramEnd"/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 made the leader of the confederate army.</w:t>
      </w:r>
    </w:p>
    <w:p w14:paraId="7D88435D" w14:textId="77777777" w:rsidR="00AF6AB4" w:rsidRPr="00964C4A" w:rsidRDefault="00AF6AB4" w:rsidP="00AF6AB4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In September 1862, Union General George McClellan and Confederate General _______________________ clashed near Antietam Creek in Maryland.  This was the bloodiest day in the Civil War.  About _____________________ Northerners and ____________________ Southerners lost their lives.</w:t>
      </w:r>
    </w:p>
    <w:p w14:paraId="6F8D32D4" w14:textId="77777777" w:rsidR="00AF6AB4" w:rsidRPr="00964C4A" w:rsidRDefault="00AF6AB4" w:rsidP="00AF6AB4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b/>
          <w:color w:val="000000"/>
          <w:sz w:val="32"/>
          <w:szCs w:val="32"/>
        </w:rPr>
        <w:t>The View from Home</w:t>
      </w:r>
    </w:p>
    <w:p w14:paraId="16E3EC86" w14:textId="77777777" w:rsidR="00AF6AB4" w:rsidRPr="00964C4A" w:rsidRDefault="00AF6AB4" w:rsidP="00AF6AB4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About how many free people lived in the Southern States? __________________________________________.</w:t>
      </w:r>
    </w:p>
    <w:p w14:paraId="40F58DBF" w14:textId="77777777" w:rsidR="00AF6AB4" w:rsidRPr="00964C4A" w:rsidRDefault="00AF6AB4" w:rsidP="00AF6AB4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How did the North prosper during the Civil War? _________________________________________________________________________________________________________________________.</w:t>
      </w:r>
    </w:p>
    <w:p w14:paraId="274BB3A7" w14:textId="77777777" w:rsidR="00AF6AB4" w:rsidRPr="00964C4A" w:rsidRDefault="00AF6AB4" w:rsidP="00AF6AB4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Name 2 of 3 reasons why the Confederates were poorly equipped for the war.</w:t>
      </w:r>
    </w:p>
    <w:p w14:paraId="1E37CA4A" w14:textId="77777777" w:rsidR="00AF6AB4" w:rsidRPr="00964C4A" w:rsidRDefault="00623C92" w:rsidP="00AF6AB4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1. _________________________________________________________.</w:t>
      </w:r>
    </w:p>
    <w:p w14:paraId="5D582A56" w14:textId="77777777" w:rsidR="00623C92" w:rsidRPr="00964C4A" w:rsidRDefault="00623C92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2. _________________________________________________________.</w:t>
      </w:r>
    </w:p>
    <w:p w14:paraId="7BD036C9" w14:textId="77777777" w:rsidR="00B05FDA" w:rsidRDefault="00B05FDA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7DD2BBF2" w14:textId="77777777" w:rsidR="00B05FDA" w:rsidRDefault="00B05FDA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1A5CFA97" w14:textId="77777777" w:rsidR="00623C92" w:rsidRPr="00964C4A" w:rsidRDefault="00623C92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b/>
          <w:color w:val="000000"/>
          <w:sz w:val="32"/>
          <w:szCs w:val="32"/>
        </w:rPr>
        <w:t>The Emancipation Proclamation</w:t>
      </w:r>
    </w:p>
    <w:p w14:paraId="7C06220F" w14:textId="2DDDEB4E" w:rsidR="00623C92" w:rsidRPr="00964C4A" w:rsidRDefault="00B05FDA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>
        <w:rPr>
          <w:rFonts w:ascii="Baskerville" w:hAnsi="Baskerville" w:cs="Baskerville"/>
          <w:color w:val="000000"/>
          <w:sz w:val="32"/>
          <w:szCs w:val="32"/>
        </w:rPr>
        <w:t>Which</w:t>
      </w:r>
      <w:r w:rsidR="00623C92" w:rsidRPr="00964C4A">
        <w:rPr>
          <w:rFonts w:ascii="Baskerville" w:hAnsi="Baskerville" w:cs="Baskerville"/>
          <w:color w:val="000000"/>
          <w:sz w:val="32"/>
          <w:szCs w:val="32"/>
        </w:rPr>
        <w:t xml:space="preserve"> important document lead to the freedom of slaves? __________________________________________</w:t>
      </w:r>
    </w:p>
    <w:p w14:paraId="125583ED" w14:textId="77777777" w:rsidR="00623C92" w:rsidRPr="00964C4A" w:rsidRDefault="00623C92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When was this document issued? _______________________________________</w:t>
      </w:r>
      <w:r w:rsidRPr="00964C4A">
        <w:rPr>
          <w:rFonts w:ascii="Baskerville" w:hAnsi="Baskerville" w:cs="Baskerville"/>
          <w:color w:val="000000"/>
          <w:sz w:val="32"/>
          <w:szCs w:val="32"/>
        </w:rPr>
        <w:softHyphen/>
      </w:r>
      <w:r w:rsidRPr="00964C4A">
        <w:rPr>
          <w:rFonts w:ascii="Baskerville" w:hAnsi="Baskerville" w:cs="Baskerville"/>
          <w:color w:val="000000"/>
          <w:sz w:val="32"/>
          <w:szCs w:val="32"/>
        </w:rPr>
        <w:softHyphen/>
      </w:r>
      <w:r w:rsidRPr="00964C4A">
        <w:rPr>
          <w:rFonts w:ascii="Baskerville" w:hAnsi="Baskerville" w:cs="Baskerville"/>
          <w:color w:val="000000"/>
          <w:sz w:val="32"/>
          <w:szCs w:val="32"/>
        </w:rPr>
        <w:softHyphen/>
      </w:r>
      <w:r w:rsidRPr="00964C4A">
        <w:rPr>
          <w:rFonts w:ascii="Baskerville" w:hAnsi="Baskerville" w:cs="Baskerville"/>
          <w:color w:val="000000"/>
          <w:sz w:val="32"/>
          <w:szCs w:val="32"/>
        </w:rPr>
        <w:softHyphen/>
        <w:t>___</w:t>
      </w:r>
    </w:p>
    <w:p w14:paraId="75B2D2EB" w14:textId="3598D5EB" w:rsidR="00623C92" w:rsidRPr="00964C4A" w:rsidRDefault="00623C92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Because of this document</w:t>
      </w:r>
      <w:r w:rsidR="00B05FDA">
        <w:rPr>
          <w:rFonts w:ascii="Baskerville" w:hAnsi="Baskerville" w:cs="Baskerville"/>
          <w:color w:val="000000"/>
          <w:sz w:val="32"/>
          <w:szCs w:val="32"/>
        </w:rPr>
        <w:t>,</w:t>
      </w: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 who was known as the “Great Emancipator?” __________________________________________</w:t>
      </w:r>
      <w:proofErr w:type="gramStart"/>
      <w:r w:rsidRPr="00964C4A">
        <w:rPr>
          <w:rFonts w:ascii="Baskerville" w:hAnsi="Baskerville" w:cs="Baskerville"/>
          <w:color w:val="000000"/>
          <w:sz w:val="32"/>
          <w:szCs w:val="32"/>
        </w:rPr>
        <w:t>.</w:t>
      </w:r>
      <w:proofErr w:type="gramEnd"/>
    </w:p>
    <w:p w14:paraId="68526792" w14:textId="54CF6D5E" w:rsidR="00623C92" w:rsidRPr="00964C4A" w:rsidRDefault="00623C92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True/False The Emancipation Proclamation immediately freed the slaves.</w:t>
      </w:r>
      <w:r w:rsidR="00B05FDA">
        <w:rPr>
          <w:rFonts w:ascii="Baskerville" w:hAnsi="Baskerville" w:cs="Baskerville"/>
          <w:color w:val="000000"/>
          <w:sz w:val="32"/>
          <w:szCs w:val="32"/>
        </w:rPr>
        <w:t xml:space="preserve"> </w:t>
      </w:r>
      <w:r w:rsidR="00B05FDA" w:rsidRPr="00964C4A">
        <w:rPr>
          <w:rFonts w:ascii="Baskerville" w:hAnsi="Baskerville" w:cs="Baskerville"/>
          <w:color w:val="000000"/>
          <w:sz w:val="32"/>
          <w:szCs w:val="32"/>
        </w:rPr>
        <w:t>_________________________</w:t>
      </w:r>
    </w:p>
    <w:p w14:paraId="3C5C42F3" w14:textId="77777777" w:rsidR="00623C92" w:rsidRPr="00964C4A" w:rsidRDefault="00623C92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Because of the Proclamation, How many slaves escaped to the North to be free? __________________________________________</w:t>
      </w:r>
    </w:p>
    <w:p w14:paraId="3A81483B" w14:textId="5103BA77" w:rsidR="00623C92" w:rsidRPr="00964C4A" w:rsidRDefault="008E1BA2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>
        <w:rPr>
          <w:rFonts w:ascii="Baskerville" w:hAnsi="Baskerville" w:cs="Baskerville"/>
          <w:color w:val="000000"/>
          <w:sz w:val="32"/>
          <w:szCs w:val="32"/>
        </w:rPr>
        <w:t>True/</w:t>
      </w:r>
      <w:proofErr w:type="gramStart"/>
      <w:r w:rsidR="00623C92" w:rsidRPr="00964C4A">
        <w:rPr>
          <w:rFonts w:ascii="Baskerville" w:hAnsi="Baskerville" w:cs="Baskerville"/>
          <w:color w:val="000000"/>
          <w:sz w:val="32"/>
          <w:szCs w:val="32"/>
        </w:rPr>
        <w:t xml:space="preserve">False </w:t>
      </w:r>
      <w:r w:rsidR="00C4334E">
        <w:rPr>
          <w:rFonts w:ascii="Baskerville" w:hAnsi="Baskerville" w:cs="Baskerville"/>
          <w:color w:val="000000"/>
          <w:sz w:val="32"/>
          <w:szCs w:val="32"/>
        </w:rPr>
        <w:t xml:space="preserve"> </w:t>
      </w:r>
      <w:r w:rsidR="00623C92" w:rsidRPr="00964C4A">
        <w:rPr>
          <w:rFonts w:ascii="Baskerville" w:hAnsi="Baskerville" w:cs="Baskerville"/>
          <w:color w:val="000000"/>
          <w:sz w:val="32"/>
          <w:szCs w:val="32"/>
        </w:rPr>
        <w:t>Black</w:t>
      </w:r>
      <w:proofErr w:type="gramEnd"/>
      <w:r w:rsidR="00623C92" w:rsidRPr="00964C4A">
        <w:rPr>
          <w:rFonts w:ascii="Baskerville" w:hAnsi="Baskerville" w:cs="Baskerville"/>
          <w:color w:val="000000"/>
          <w:sz w:val="32"/>
          <w:szCs w:val="32"/>
        </w:rPr>
        <w:t xml:space="preserve"> soldier fought for the Union Army.</w:t>
      </w:r>
      <w:r w:rsidR="00577D93">
        <w:rPr>
          <w:rFonts w:ascii="Baskerville" w:hAnsi="Baskerville" w:cs="Baskerville"/>
          <w:color w:val="000000"/>
          <w:sz w:val="32"/>
          <w:szCs w:val="32"/>
        </w:rPr>
        <w:t>_____________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_____</w:t>
      </w:r>
    </w:p>
    <w:p w14:paraId="1301F3B5" w14:textId="77777777" w:rsidR="00577D93" w:rsidRDefault="00577D93" w:rsidP="00577D93">
      <w:pPr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0CBCE51D" w14:textId="77777777" w:rsidR="00623C92" w:rsidRPr="00964C4A" w:rsidRDefault="00623C92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proofErr w:type="spellStart"/>
      <w:r w:rsidRPr="00964C4A">
        <w:rPr>
          <w:rFonts w:ascii="Baskerville" w:hAnsi="Baskerville" w:cs="Baskerville"/>
          <w:b/>
          <w:color w:val="000000"/>
          <w:sz w:val="32"/>
          <w:szCs w:val="32"/>
        </w:rPr>
        <w:t>Fredricksburg</w:t>
      </w:r>
      <w:proofErr w:type="spellEnd"/>
      <w:r w:rsidRPr="00964C4A">
        <w:rPr>
          <w:rFonts w:ascii="Baskerville" w:hAnsi="Baskerville" w:cs="Baskerville"/>
          <w:b/>
          <w:color w:val="000000"/>
          <w:sz w:val="32"/>
          <w:szCs w:val="32"/>
        </w:rPr>
        <w:t>, Chancellorsville, and Gettysburg</w:t>
      </w:r>
    </w:p>
    <w:p w14:paraId="45AE4FAB" w14:textId="762EF606" w:rsidR="00623C92" w:rsidRPr="00964C4A" w:rsidRDefault="00623C92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North/South</w:t>
      </w:r>
      <w:r w:rsidR="00C4334E">
        <w:rPr>
          <w:rFonts w:ascii="Baskerville" w:hAnsi="Baskerville" w:cs="Baskerville"/>
          <w:color w:val="000000"/>
          <w:sz w:val="32"/>
          <w:szCs w:val="32"/>
        </w:rPr>
        <w:t xml:space="preserve"> </w:t>
      </w: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 Who won the battle at </w:t>
      </w:r>
      <w:proofErr w:type="spellStart"/>
      <w:r w:rsidRPr="00964C4A">
        <w:rPr>
          <w:rFonts w:ascii="Baskerville" w:hAnsi="Baskerville" w:cs="Baskerville"/>
          <w:color w:val="000000"/>
          <w:sz w:val="32"/>
          <w:szCs w:val="32"/>
        </w:rPr>
        <w:t>Fredricksburg</w:t>
      </w:r>
      <w:proofErr w:type="spellEnd"/>
      <w:r w:rsidR="00043596">
        <w:rPr>
          <w:rFonts w:ascii="Baskerville" w:hAnsi="Baskerville" w:cs="Baskerville"/>
          <w:color w:val="000000"/>
          <w:sz w:val="32"/>
          <w:szCs w:val="32"/>
        </w:rPr>
        <w:t>,</w:t>
      </w: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 </w:t>
      </w:r>
      <w:bookmarkStart w:id="0" w:name="_GoBack"/>
      <w:bookmarkEnd w:id="0"/>
      <w:r w:rsidRPr="00964C4A">
        <w:rPr>
          <w:rFonts w:ascii="Baskerville" w:hAnsi="Baskerville" w:cs="Baskerville"/>
          <w:color w:val="000000"/>
          <w:sz w:val="32"/>
          <w:szCs w:val="32"/>
        </w:rPr>
        <w:t>Virginia.</w:t>
      </w:r>
      <w:r w:rsidR="0078709E">
        <w:rPr>
          <w:rFonts w:ascii="Baskerville" w:hAnsi="Baskerville" w:cs="Baskerville"/>
          <w:color w:val="000000"/>
          <w:sz w:val="32"/>
          <w:szCs w:val="32"/>
        </w:rPr>
        <w:t xml:space="preserve"> </w:t>
      </w:r>
      <w:r w:rsidR="0078709E" w:rsidRPr="00964C4A">
        <w:rPr>
          <w:rFonts w:ascii="Baskerville" w:hAnsi="Baskerville" w:cs="Baskerville"/>
          <w:color w:val="000000"/>
          <w:sz w:val="32"/>
          <w:szCs w:val="32"/>
        </w:rPr>
        <w:t>_________________________</w:t>
      </w:r>
    </w:p>
    <w:p w14:paraId="4B332D8F" w14:textId="77777777" w:rsidR="00623C92" w:rsidRPr="00964C4A" w:rsidRDefault="00623C92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What famous General was killed in the battle of Chancellorsville?</w:t>
      </w:r>
    </w:p>
    <w:p w14:paraId="0567AA02" w14:textId="77777777" w:rsidR="00623C92" w:rsidRPr="00964C4A" w:rsidRDefault="00623C92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__________________________________________.</w:t>
      </w:r>
    </w:p>
    <w:p w14:paraId="74F1C725" w14:textId="77777777" w:rsidR="00623C92" w:rsidRPr="00964C4A" w:rsidRDefault="0039424B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Because the North won the battle of Gettysburg, Abraham Lincoln delivered what famous speech? __________________________________________.</w:t>
      </w:r>
    </w:p>
    <w:p w14:paraId="61D19A7D" w14:textId="77777777" w:rsidR="0078709E" w:rsidRDefault="0078709E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412094F6" w14:textId="77777777" w:rsidR="0078709E" w:rsidRDefault="0078709E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7A71CE06" w14:textId="77777777" w:rsidR="0039424B" w:rsidRPr="00964C4A" w:rsidRDefault="0039424B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b/>
          <w:color w:val="000000"/>
          <w:sz w:val="32"/>
          <w:szCs w:val="32"/>
        </w:rPr>
        <w:t>War in the West</w:t>
      </w:r>
    </w:p>
    <w:p w14:paraId="7AF9B87C" w14:textId="7DB9219A" w:rsidR="0039424B" w:rsidRPr="00964C4A" w:rsidRDefault="0039424B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In what three Confederate </w:t>
      </w:r>
      <w:r w:rsidR="001627AE">
        <w:rPr>
          <w:rFonts w:ascii="Baskerville" w:hAnsi="Baskerville" w:cs="Baskerville"/>
          <w:color w:val="000000"/>
          <w:sz w:val="32"/>
          <w:szCs w:val="32"/>
        </w:rPr>
        <w:t xml:space="preserve">western </w:t>
      </w: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states were major battles fought? ____________________________, ____________________________, </w:t>
      </w:r>
      <w:proofErr w:type="gramStart"/>
      <w:r w:rsidRPr="00964C4A">
        <w:rPr>
          <w:rFonts w:ascii="Baskerville" w:hAnsi="Baskerville" w:cs="Baskerville"/>
          <w:color w:val="000000"/>
          <w:sz w:val="32"/>
          <w:szCs w:val="32"/>
        </w:rPr>
        <w:t>and</w:t>
      </w:r>
      <w:proofErr w:type="gramEnd"/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 ____________________________.</w:t>
      </w:r>
    </w:p>
    <w:p w14:paraId="59275412" w14:textId="26D2912D" w:rsidR="0039424B" w:rsidRPr="00964C4A" w:rsidRDefault="0039424B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True/</w:t>
      </w:r>
      <w:proofErr w:type="gramStart"/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False </w:t>
      </w:r>
      <w:r w:rsidR="00C4334E">
        <w:rPr>
          <w:rFonts w:ascii="Baskerville" w:hAnsi="Baskerville" w:cs="Baskerville"/>
          <w:color w:val="000000"/>
          <w:sz w:val="32"/>
          <w:szCs w:val="32"/>
        </w:rPr>
        <w:t xml:space="preserve"> 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In</w:t>
      </w:r>
      <w:proofErr w:type="gramEnd"/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 1864, President Lincoln gave General Stonewall Jackson command of all the Northern Armies.</w:t>
      </w:r>
      <w:r w:rsidR="0078709E">
        <w:rPr>
          <w:rFonts w:ascii="Baskerville" w:hAnsi="Baskerville" w:cs="Baskerville"/>
          <w:color w:val="000000"/>
          <w:sz w:val="32"/>
          <w:szCs w:val="32"/>
        </w:rPr>
        <w:t xml:space="preserve"> </w:t>
      </w:r>
      <w:r w:rsidR="0078709E" w:rsidRPr="00964C4A">
        <w:rPr>
          <w:rFonts w:ascii="Baskerville" w:hAnsi="Baskerville" w:cs="Baskerville"/>
          <w:color w:val="000000"/>
          <w:sz w:val="32"/>
          <w:szCs w:val="32"/>
        </w:rPr>
        <w:t>_________________________</w:t>
      </w:r>
    </w:p>
    <w:p w14:paraId="27476E8D" w14:textId="77777777" w:rsidR="0078709E" w:rsidRDefault="0078709E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7A68DF00" w14:textId="77777777" w:rsidR="0078709E" w:rsidRDefault="0078709E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54D12D73" w14:textId="77777777" w:rsidR="0039424B" w:rsidRPr="00964C4A" w:rsidRDefault="0039424B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b/>
          <w:color w:val="000000"/>
          <w:sz w:val="32"/>
          <w:szCs w:val="32"/>
        </w:rPr>
        <w:t>Union Victory</w:t>
      </w:r>
    </w:p>
    <w:p w14:paraId="77C978BB" w14:textId="05723492" w:rsidR="0039424B" w:rsidRPr="00964C4A" w:rsidRDefault="0039424B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How did Grant finally capture Petersburg, Virginia? _______________________________________</w:t>
      </w:r>
      <w:r w:rsidR="0078709E">
        <w:rPr>
          <w:rFonts w:ascii="Baskerville" w:hAnsi="Baskerville" w:cs="Baskerville"/>
          <w:color w:val="000000"/>
          <w:sz w:val="32"/>
          <w:szCs w:val="32"/>
        </w:rPr>
        <w:t>______________________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.</w:t>
      </w:r>
    </w:p>
    <w:p w14:paraId="0729839D" w14:textId="3FA04A5D" w:rsidR="0039424B" w:rsidRPr="00964C4A" w:rsidRDefault="0039424B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In September 1864, General William T. Sherman and his troops marched through ______________________ and ________________________ tearing up railroads tracks and burning property.  He captured Atlanta. This is know</w:t>
      </w:r>
      <w:r w:rsidR="00577D93">
        <w:rPr>
          <w:rFonts w:ascii="Baskerville" w:hAnsi="Baskerville" w:cs="Baskerville"/>
          <w:color w:val="000000"/>
          <w:sz w:val="32"/>
          <w:szCs w:val="32"/>
        </w:rPr>
        <w:t>n</w:t>
      </w: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 as “Sherman’s March.”</w:t>
      </w:r>
    </w:p>
    <w:p w14:paraId="5EAAE43E" w14:textId="71095596" w:rsidR="0039424B" w:rsidRPr="00964C4A" w:rsidRDefault="0039424B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In April 1865, General _________</w:t>
      </w:r>
      <w:r w:rsidR="00577D93">
        <w:rPr>
          <w:rFonts w:ascii="Baskerville" w:hAnsi="Baskerville" w:cs="Baskerville"/>
          <w:color w:val="000000"/>
          <w:sz w:val="32"/>
          <w:szCs w:val="32"/>
        </w:rPr>
        <w:t xml:space="preserve">_______________ surrendered to 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General ________________</w:t>
      </w:r>
      <w:r w:rsidR="00455D15" w:rsidRPr="00964C4A">
        <w:rPr>
          <w:rFonts w:ascii="Baskerville" w:hAnsi="Baskerville" w:cs="Baskerville"/>
          <w:color w:val="000000"/>
          <w:sz w:val="32"/>
          <w:szCs w:val="32"/>
        </w:rPr>
        <w:t xml:space="preserve">________ ending the Civil War. </w:t>
      </w:r>
    </w:p>
    <w:p w14:paraId="4CEF2625" w14:textId="77777777" w:rsidR="00577D93" w:rsidRDefault="00577D93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5D02FFEE" w14:textId="77777777" w:rsidR="00455D15" w:rsidRPr="00964C4A" w:rsidRDefault="00455D15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b/>
          <w:color w:val="000000"/>
          <w:sz w:val="32"/>
          <w:szCs w:val="32"/>
        </w:rPr>
        <w:t>Results of the War</w:t>
      </w:r>
    </w:p>
    <w:p w14:paraId="57212C65" w14:textId="77777777" w:rsidR="00455D15" w:rsidRPr="00964C4A" w:rsidRDefault="00455D15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A total of  ________________________</w:t>
      </w:r>
      <w:r w:rsidRPr="00964C4A">
        <w:rPr>
          <w:rFonts w:ascii="Baskerville" w:hAnsi="Baskerville" w:cs="Baskerville"/>
          <w:b/>
          <w:color w:val="000000"/>
          <w:sz w:val="32"/>
          <w:szCs w:val="32"/>
        </w:rPr>
        <w:t xml:space="preserve"> 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soldiers were lost because of the Civil war.</w:t>
      </w:r>
    </w:p>
    <w:p w14:paraId="2EB0FDDA" w14:textId="77777777" w:rsidR="00455D15" w:rsidRPr="00964C4A" w:rsidRDefault="00455D15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What did the 13</w:t>
      </w:r>
      <w:r w:rsidRPr="00964C4A">
        <w:rPr>
          <w:rFonts w:ascii="Baskerville" w:hAnsi="Baskerville" w:cs="Baskerville"/>
          <w:color w:val="000000"/>
          <w:sz w:val="32"/>
          <w:szCs w:val="32"/>
          <w:vertAlign w:val="superscript"/>
        </w:rPr>
        <w:t>th</w:t>
      </w: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 Amendment to the Constitution do?</w:t>
      </w:r>
    </w:p>
    <w:p w14:paraId="570761E5" w14:textId="77777777" w:rsidR="00455D15" w:rsidRPr="00964C4A" w:rsidRDefault="00455D15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_______________________________________________________________________________________________________________________</w:t>
      </w:r>
    </w:p>
    <w:p w14:paraId="514375E4" w14:textId="77777777" w:rsidR="00455D15" w:rsidRPr="00964C4A" w:rsidRDefault="00455D15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President Lincoln saved the Union, ended slavery, but then what happened to him? ________________________________________________.</w:t>
      </w:r>
    </w:p>
    <w:p w14:paraId="240E94A8" w14:textId="77777777" w:rsidR="00455D15" w:rsidRPr="00964C4A" w:rsidRDefault="00455D15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</w:p>
    <w:p w14:paraId="5E69A8ED" w14:textId="77777777" w:rsidR="00455D15" w:rsidRPr="00964C4A" w:rsidRDefault="00455D15" w:rsidP="00455D15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b/>
          <w:color w:val="000000"/>
          <w:sz w:val="32"/>
          <w:szCs w:val="32"/>
        </w:rPr>
        <w:t>Summary</w:t>
      </w:r>
    </w:p>
    <w:p w14:paraId="5C9B1ECD" w14:textId="125DA6FF" w:rsidR="00577D93" w:rsidRPr="00577D93" w:rsidRDefault="00455D15" w:rsidP="00577D93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Cross out </w:t>
      </w:r>
      <w:r w:rsidR="00577D93">
        <w:rPr>
          <w:rFonts w:ascii="Baskerville" w:hAnsi="Baskerville" w:cs="Baskerville"/>
          <w:color w:val="000000"/>
          <w:sz w:val="32"/>
          <w:szCs w:val="32"/>
        </w:rPr>
        <w:t xml:space="preserve">the word that makes the sentence false, 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and write</w:t>
      </w:r>
      <w:r w:rsidR="00577D93">
        <w:rPr>
          <w:rFonts w:ascii="Baskerville" w:hAnsi="Baskerville" w:cs="Baskerville"/>
          <w:color w:val="000000"/>
          <w:sz w:val="32"/>
          <w:szCs w:val="32"/>
        </w:rPr>
        <w:t xml:space="preserve"> the correct words underneath it to make the statement</w:t>
      </w: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 true.</w:t>
      </w:r>
    </w:p>
    <w:p w14:paraId="2673187F" w14:textId="77777777" w:rsidR="00455D15" w:rsidRDefault="00455D15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 xml:space="preserve">The American Civil War began in April 1776. </w:t>
      </w:r>
    </w:p>
    <w:p w14:paraId="14BEB0AD" w14:textId="77777777" w:rsidR="00577D93" w:rsidRPr="00964C4A" w:rsidRDefault="00577D93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32"/>
          <w:szCs w:val="32"/>
        </w:rPr>
      </w:pPr>
    </w:p>
    <w:p w14:paraId="287F7E1B" w14:textId="77777777" w:rsidR="00455D15" w:rsidRDefault="00455D15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 xml:space="preserve">Northern forces fired on Fort Sumter. </w:t>
      </w:r>
    </w:p>
    <w:p w14:paraId="728C8F46" w14:textId="77777777" w:rsidR="00577D93" w:rsidRPr="00964C4A" w:rsidRDefault="00577D93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32"/>
          <w:szCs w:val="32"/>
        </w:rPr>
      </w:pPr>
    </w:p>
    <w:p w14:paraId="3E158D9A" w14:textId="77777777" w:rsidR="00455D15" w:rsidRDefault="00455D15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 xml:space="preserve">The Northern States, or the Union, wanted to preserve slavery. </w:t>
      </w:r>
    </w:p>
    <w:p w14:paraId="156153A3" w14:textId="77777777" w:rsidR="00577D93" w:rsidRPr="00964C4A" w:rsidRDefault="00577D93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32"/>
          <w:szCs w:val="32"/>
        </w:rPr>
      </w:pPr>
    </w:p>
    <w:p w14:paraId="5BE624D6" w14:textId="62D5CF7D" w:rsidR="00455D15" w:rsidRPr="00964C4A" w:rsidRDefault="00A02FA8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 xml:space="preserve">The North </w:t>
      </w:r>
      <w:r w:rsidR="00455D15" w:rsidRPr="00964C4A">
        <w:rPr>
          <w:rFonts w:ascii="Baskerville" w:hAnsi="Baskerville" w:cs="Baskerville"/>
          <w:sz w:val="32"/>
          <w:szCs w:val="32"/>
        </w:rPr>
        <w:t xml:space="preserve">said that the South had many rights to secede. </w:t>
      </w:r>
    </w:p>
    <w:p w14:paraId="51D25A92" w14:textId="77777777" w:rsidR="00577D93" w:rsidRDefault="00577D93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32"/>
          <w:szCs w:val="32"/>
        </w:rPr>
      </w:pPr>
    </w:p>
    <w:p w14:paraId="2720020E" w14:textId="594CDD27" w:rsidR="00455D15" w:rsidRPr="00964C4A" w:rsidRDefault="00455D15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 xml:space="preserve">During the next four years, the North and South fought hundreds of battles.  </w:t>
      </w:r>
    </w:p>
    <w:p w14:paraId="74CD0E30" w14:textId="77777777" w:rsidR="00577D93" w:rsidRDefault="00577D93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32"/>
          <w:szCs w:val="32"/>
        </w:rPr>
      </w:pPr>
    </w:p>
    <w:p w14:paraId="11FBA489" w14:textId="77777777" w:rsidR="00455D15" w:rsidRDefault="00455D15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 xml:space="preserve">Very few troops were killed or wounded. </w:t>
      </w:r>
    </w:p>
    <w:p w14:paraId="0D97268C" w14:textId="77777777" w:rsidR="00577D93" w:rsidRPr="00964C4A" w:rsidRDefault="00577D93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32"/>
          <w:szCs w:val="32"/>
        </w:rPr>
      </w:pPr>
    </w:p>
    <w:p w14:paraId="7DE3E040" w14:textId="77777777" w:rsidR="00455D15" w:rsidRPr="00964C4A" w:rsidRDefault="00455D15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 xml:space="preserve">The war preserved the Union and the South prospered. </w:t>
      </w:r>
    </w:p>
    <w:p w14:paraId="79A62C4A" w14:textId="77777777" w:rsidR="00577D93" w:rsidRDefault="00577D93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32"/>
          <w:szCs w:val="32"/>
        </w:rPr>
      </w:pPr>
    </w:p>
    <w:p w14:paraId="2A1EF834" w14:textId="77777777" w:rsidR="00455D15" w:rsidRPr="00964C4A" w:rsidRDefault="00455D15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 xml:space="preserve">Slavery continued throughout the United States. </w:t>
      </w:r>
    </w:p>
    <w:p w14:paraId="04036D5F" w14:textId="77777777" w:rsidR="0031200B" w:rsidRPr="00964C4A" w:rsidRDefault="0031200B" w:rsidP="00C4334E">
      <w:pPr>
        <w:rPr>
          <w:rFonts w:ascii="Baskerville" w:hAnsi="Baskerville" w:cs="Baskerville"/>
          <w:b/>
          <w:color w:val="000000"/>
          <w:sz w:val="32"/>
          <w:szCs w:val="32"/>
        </w:rPr>
      </w:pPr>
    </w:p>
    <w:sectPr w:rsidR="0031200B" w:rsidRPr="00964C4A" w:rsidSect="00577D93">
      <w:headerReference w:type="default" r:id="rId9"/>
      <w:pgSz w:w="12240" w:h="15840"/>
      <w:pgMar w:top="1170" w:right="9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E95EA" w14:textId="77777777" w:rsidR="00577D93" w:rsidRDefault="00577D93" w:rsidP="00964C4A">
      <w:pPr>
        <w:spacing w:after="0"/>
      </w:pPr>
      <w:r>
        <w:separator/>
      </w:r>
    </w:p>
  </w:endnote>
  <w:endnote w:type="continuationSeparator" w:id="0">
    <w:p w14:paraId="0472A414" w14:textId="77777777" w:rsidR="00577D93" w:rsidRDefault="00577D93" w:rsidP="00964C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4F2D8" w14:textId="77777777" w:rsidR="00577D93" w:rsidRDefault="00577D93" w:rsidP="00964C4A">
      <w:pPr>
        <w:spacing w:after="0"/>
      </w:pPr>
      <w:r>
        <w:separator/>
      </w:r>
    </w:p>
  </w:footnote>
  <w:footnote w:type="continuationSeparator" w:id="0">
    <w:p w14:paraId="60EEDD1D" w14:textId="77777777" w:rsidR="00577D93" w:rsidRDefault="00577D93" w:rsidP="00964C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5F35B" w14:textId="724A560D" w:rsidR="00577D93" w:rsidRDefault="00577D93">
    <w:pPr>
      <w:pStyle w:val="Header"/>
    </w:pPr>
    <w:r>
      <w:t>Name</w:t>
    </w:r>
    <w:r>
      <w:softHyphen/>
    </w:r>
    <w:r>
      <w:softHyphen/>
    </w:r>
    <w:r>
      <w:softHyphen/>
    </w:r>
    <w:r>
      <w:softHyphen/>
    </w:r>
    <w:r>
      <w:softHyphen/>
      <w:t>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43D30"/>
    <w:multiLevelType w:val="hybridMultilevel"/>
    <w:tmpl w:val="5B9CFD84"/>
    <w:lvl w:ilvl="0" w:tplc="AE0EC47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57"/>
    <w:rsid w:val="00043596"/>
    <w:rsid w:val="000C4186"/>
    <w:rsid w:val="001627AE"/>
    <w:rsid w:val="0031200B"/>
    <w:rsid w:val="003845EC"/>
    <w:rsid w:val="0039424B"/>
    <w:rsid w:val="00455D15"/>
    <w:rsid w:val="00577D93"/>
    <w:rsid w:val="00623C92"/>
    <w:rsid w:val="00735103"/>
    <w:rsid w:val="0078709E"/>
    <w:rsid w:val="007E3248"/>
    <w:rsid w:val="008E1BA2"/>
    <w:rsid w:val="00964C4A"/>
    <w:rsid w:val="00A02FA8"/>
    <w:rsid w:val="00AE0B69"/>
    <w:rsid w:val="00AF6AB4"/>
    <w:rsid w:val="00B05FDA"/>
    <w:rsid w:val="00BC4DEA"/>
    <w:rsid w:val="00C4334E"/>
    <w:rsid w:val="00C5403F"/>
    <w:rsid w:val="00CB4274"/>
    <w:rsid w:val="00CC3C57"/>
    <w:rsid w:val="00CE19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3DBA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00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C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4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C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4C4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00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C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4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C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4C4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orldbookonline.com/socialstudiespower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1005</Words>
  <Characters>5731</Characters>
  <Application>Microsoft Macintosh Word</Application>
  <DocSecurity>0</DocSecurity>
  <Lines>47</Lines>
  <Paragraphs>13</Paragraphs>
  <ScaleCrop>false</ScaleCrop>
  <Company>Canyons School District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2012-02-22T18:39:00Z</cp:lastPrinted>
  <dcterms:created xsi:type="dcterms:W3CDTF">2012-02-20T21:38:00Z</dcterms:created>
  <dcterms:modified xsi:type="dcterms:W3CDTF">2012-02-22T18:58:00Z</dcterms:modified>
</cp:coreProperties>
</file>